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A77" w:rsidRDefault="001150A9" w:rsidP="00F57A7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9286875" cy="6572250"/>
            <wp:effectExtent l="0" t="0" r="9525" b="0"/>
            <wp:docPr id="7" name="Рисунок 7" descr="C:\Users\User\Desktop\мну задание 2017\3\мун зад сш 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ну задание 2017\3\мун зад сш 3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A77" w:rsidRPr="002B5ACB" w:rsidRDefault="00F57A77" w:rsidP="00F57A7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ЧАСТЬ 1. Сведения об оказываемых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муниципальных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услугах</w:t>
      </w:r>
    </w:p>
    <w:p w:rsidR="00F57A77" w:rsidRPr="002B5ACB" w:rsidRDefault="00F57A77" w:rsidP="00F57A7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E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B76992" wp14:editId="4C59EAD1">
                <wp:simplePos x="0" y="0"/>
                <wp:positionH relativeFrom="column">
                  <wp:posOffset>7554909</wp:posOffset>
                </wp:positionH>
                <wp:positionV relativeFrom="paragraph">
                  <wp:posOffset>136245</wp:posOffset>
                </wp:positionV>
                <wp:extent cx="1901825" cy="1428750"/>
                <wp:effectExtent l="0" t="0" r="3175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F57A77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  <w:r w:rsidRPr="006E2863">
                                    <w:rPr>
                                      <w:rStyle w:val="CharStyle9Exact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94600C" w:rsidRPr="001745A2" w:rsidRDefault="0094600C" w:rsidP="00F57A77">
                                  <w:pPr>
                                    <w:pStyle w:val="Style7"/>
                                    <w:shd w:val="clear" w:color="auto" w:fill="auto"/>
                                    <w:spacing w:before="0" w:after="0" w:line="240" w:lineRule="auto"/>
                                    <w:ind w:firstLine="33"/>
                                    <w:jc w:val="center"/>
                                    <w:rPr>
                                      <w:b w:val="0"/>
                                      <w:bCs w:val="0"/>
                                      <w:sz w:val="24"/>
                                      <w:szCs w:val="24"/>
                                    </w:rPr>
                                  </w:pPr>
                                  <w:r w:rsidRPr="0094600C">
                                    <w:rPr>
                                      <w:rFonts w:ascii="Times New Roman" w:hAnsi="Times New Roman" w:cs="Times New Roman"/>
                                      <w:b w:val="0"/>
                                      <w:color w:val="000000"/>
                                      <w:sz w:val="20"/>
                                      <w:szCs w:val="20"/>
                                    </w:rPr>
                                    <w:t>30001000600000002008102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F57A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B7699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94.85pt;margin-top:10.75pt;width:149.75pt;height:11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F57A77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  <w:r w:rsidRPr="006E2863">
                              <w:rPr>
                                <w:rStyle w:val="CharStyle9Exact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94600C" w:rsidRPr="001745A2" w:rsidRDefault="0094600C" w:rsidP="00F57A77">
                            <w:pPr>
                              <w:pStyle w:val="Style7"/>
                              <w:shd w:val="clear" w:color="auto" w:fill="auto"/>
                              <w:spacing w:before="0" w:after="0" w:line="240" w:lineRule="auto"/>
                              <w:ind w:firstLine="33"/>
                              <w:jc w:val="center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94600C">
                              <w:rPr>
                                <w:rFonts w:ascii="Times New Roman" w:hAnsi="Times New Roman" w:cs="Times New Roman"/>
                                <w:b w:val="0"/>
                                <w:color w:val="000000"/>
                                <w:sz w:val="20"/>
                                <w:szCs w:val="20"/>
                              </w:rPr>
                              <w:t>30001000600000002008102</w:t>
                            </w:r>
                          </w:p>
                        </w:tc>
                      </w:tr>
                    </w:tbl>
                    <w:p w:rsidR="0094600C" w:rsidRDefault="0094600C" w:rsidP="00F57A7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E4F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1.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F57A77" w:rsidRPr="00BC6845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Pr="00BC68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BC6845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BC68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BC684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6E286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F57A77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F57A77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A77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3399"/>
        <w:gridCol w:w="1901"/>
        <w:gridCol w:w="2245"/>
        <w:gridCol w:w="1819"/>
        <w:gridCol w:w="1105"/>
        <w:gridCol w:w="1278"/>
        <w:gridCol w:w="994"/>
        <w:gridCol w:w="1039"/>
      </w:tblGrid>
      <w:tr w:rsidR="00F57A77" w:rsidRPr="002B5ACB" w:rsidTr="00454447">
        <w:trPr>
          <w:trHeight w:hRule="exact" w:val="77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2B5ACB" w:rsidTr="00454447">
        <w:trPr>
          <w:trHeight w:val="49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454447" w:rsidRPr="002B5ACB" w:rsidTr="00454447">
        <w:trPr>
          <w:trHeight w:val="624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7A77" w:rsidRPr="002B5ACB" w:rsidTr="00454447">
        <w:trPr>
          <w:trHeight w:hRule="exact" w:val="29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F57A77" w:rsidRPr="002B5ACB" w:rsidTr="00454447">
        <w:trPr>
          <w:trHeight w:val="336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9C3C38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Бокс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Этап начальной подготовки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68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F244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273105" wp14:editId="6E904A08">
                <wp:simplePos x="0" y="0"/>
                <wp:positionH relativeFrom="column">
                  <wp:posOffset>2556510</wp:posOffset>
                </wp:positionH>
                <wp:positionV relativeFrom="paragraph">
                  <wp:posOffset>206375</wp:posOffset>
                </wp:positionV>
                <wp:extent cx="407670" cy="238125"/>
                <wp:effectExtent l="0" t="0" r="11430" b="28575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F57A7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73105" id="Text Box 12" o:spid="_x0000_s1027" type="#_x0000_t202" style="position:absolute;margin-left:201.3pt;margin-top:16.25pt;width:32.1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">
                <v:textbox>
                  <w:txbxContent>
                    <w:p w:rsidR="0094600C" w:rsidRDefault="0094600C" w:rsidP="00F57A7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считается выполненным, (процентов)   </w:t>
      </w:r>
    </w:p>
    <w:p w:rsidR="00F57A77" w:rsidRPr="002B5ACB" w:rsidRDefault="00F57A77" w:rsidP="00F57A77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F57A77" w:rsidRPr="002B5ACB" w:rsidTr="00F57A77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F57A77" w:rsidRPr="002B5ACB" w:rsidTr="00F57A7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2016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-ной</w:t>
            </w:r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18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год (2-й год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16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F57A77" w:rsidRPr="002B5ACB" w:rsidTr="00F57A7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77" w:rsidRPr="009C3C38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77" w:rsidRPr="00937C7C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37C7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Бокс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7C7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7C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спортивную подготовку на этапе спортивной подготовки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7C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7C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94600C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94600C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94600C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F57A77" w:rsidRPr="002B5ACB" w:rsidRDefault="00F57A77" w:rsidP="00F57A7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93E534" wp14:editId="1FCCB1B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151764</wp:posOffset>
                </wp:positionV>
                <wp:extent cx="657225" cy="238125"/>
                <wp:effectExtent l="0" t="0" r="28575" b="2857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F57A7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3E534" id="Text Box 6" o:spid="_x0000_s1028" type="#_x0000_t202" style="position:absolute;margin-left:248.55pt;margin-top:11.95pt;width:51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">
                <v:textbox>
                  <w:txbxContent>
                    <w:p w:rsidR="0094600C" w:rsidRDefault="0094600C" w:rsidP="00F57A7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F57A77" w:rsidRPr="002B5ACB" w:rsidRDefault="00F57A77" w:rsidP="00F57A7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F57A77" w:rsidRPr="002B5ACB" w:rsidTr="00F57A77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F57A77" w:rsidRPr="002B5ACB" w:rsidTr="00F57A77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F57A77" w:rsidRPr="002B5ACB" w:rsidTr="00F57A77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57A77" w:rsidRPr="002B5ACB" w:rsidTr="00F57A77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21E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F57A77" w:rsidRPr="00F44111" w:rsidTr="00F57A77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F57A77" w:rsidRPr="00F44111" w:rsidTr="00F57A77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57A77" w:rsidRPr="00F44111" w:rsidTr="00F57A7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июня</w:t>
            </w: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 по сентябрь и по мере необходимости</w:t>
            </w:r>
          </w:p>
        </w:tc>
      </w:tr>
      <w:tr w:rsidR="00F57A77" w:rsidRPr="00F44111" w:rsidTr="00F57A7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F57A77" w:rsidRPr="00F44111" w:rsidTr="00F57A7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Не реже 1 раза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</w:tr>
    </w:tbl>
    <w:p w:rsidR="00F57A77" w:rsidRPr="002B5ACB" w:rsidRDefault="00F57A77" w:rsidP="00F57A7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E4">
        <w:rPr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C65A3B" wp14:editId="60809506">
                <wp:simplePos x="0" y="0"/>
                <wp:positionH relativeFrom="column">
                  <wp:posOffset>7554909</wp:posOffset>
                </wp:positionH>
                <wp:positionV relativeFrom="paragraph">
                  <wp:posOffset>136245</wp:posOffset>
                </wp:positionV>
                <wp:extent cx="1901825" cy="1428750"/>
                <wp:effectExtent l="0" t="0" r="3175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F57A77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  <w:r w:rsidRPr="006E2863">
                                    <w:rPr>
                                      <w:rStyle w:val="CharStyle9Exact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94600C" w:rsidRDefault="0094600C" w:rsidP="00F57A77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94600C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0"/>
                                      <w:szCs w:val="20"/>
                                    </w:rPr>
                                    <w:t>30001000600000003007102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F57A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65A3B" id="_x0000_s1029" type="#_x0000_t202" style="position:absolute;left:0;text-align:left;margin-left:594.85pt;margin-top:10.75pt;width:149.75pt;height:11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F57A77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  <w:r w:rsidRPr="006E2863">
                              <w:rPr>
                                <w:rStyle w:val="CharStyle9Exact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94600C" w:rsidRDefault="0094600C" w:rsidP="00F57A7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4600C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30001000600000003007102</w:t>
                            </w:r>
                          </w:p>
                        </w:tc>
                      </w:tr>
                    </w:tbl>
                    <w:p w:rsidR="0094600C" w:rsidRDefault="0094600C" w:rsidP="00F57A7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E4F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2.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F57A77" w:rsidRPr="00C51F75" w:rsidRDefault="00F57A77" w:rsidP="00F57A77">
      <w:pPr>
        <w:pStyle w:val="a3"/>
        <w:keepNext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51F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C51F75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C51F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C51F7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6E286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F57A77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F57A77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3399"/>
        <w:gridCol w:w="1901"/>
        <w:gridCol w:w="2245"/>
        <w:gridCol w:w="1819"/>
        <w:gridCol w:w="1105"/>
        <w:gridCol w:w="1278"/>
        <w:gridCol w:w="994"/>
        <w:gridCol w:w="1039"/>
      </w:tblGrid>
      <w:tr w:rsidR="00F57A77" w:rsidRPr="002B5ACB" w:rsidTr="00454447">
        <w:trPr>
          <w:trHeight w:hRule="exact" w:val="77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2B5ACB" w:rsidTr="00454447">
        <w:trPr>
          <w:trHeight w:val="49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F57A77" w:rsidRPr="002B5ACB" w:rsidTr="00454447">
        <w:trPr>
          <w:trHeight w:val="624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7A77" w:rsidRPr="002B5ACB" w:rsidTr="00454447">
        <w:trPr>
          <w:trHeight w:hRule="exact" w:val="29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F57A77" w:rsidRPr="002B5ACB" w:rsidTr="00454447">
        <w:trPr>
          <w:trHeight w:val="7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937C7C" w:rsidRDefault="00F57A77" w:rsidP="00F57A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57A77" w:rsidRPr="009C3C38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Бокс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68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F244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EF6694" wp14:editId="543F0ABD">
                <wp:simplePos x="0" y="0"/>
                <wp:positionH relativeFrom="column">
                  <wp:posOffset>2556510</wp:posOffset>
                </wp:positionH>
                <wp:positionV relativeFrom="paragraph">
                  <wp:posOffset>206375</wp:posOffset>
                </wp:positionV>
                <wp:extent cx="407670" cy="238125"/>
                <wp:effectExtent l="0" t="0" r="11430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F57A7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F6694" id="_x0000_s1030" type="#_x0000_t202" style="position:absolute;margin-left:201.3pt;margin-top:16.25pt;width:32.1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">
                <v:textbox>
                  <w:txbxContent>
                    <w:p w:rsidR="0094600C" w:rsidRDefault="0094600C" w:rsidP="00F57A7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считается выполненным, (процентов)   </w:t>
      </w:r>
    </w:p>
    <w:p w:rsidR="00F57A77" w:rsidRPr="002B5ACB" w:rsidRDefault="00F57A77" w:rsidP="00F57A77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F57A77" w:rsidRPr="002B5ACB" w:rsidTr="00F57A77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F57A77" w:rsidRPr="002B5ACB" w:rsidTr="00F57A7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2016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-ной</w:t>
            </w:r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18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год (2-й год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16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F57A77" w:rsidRPr="002B5ACB" w:rsidTr="00F57A7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77" w:rsidRPr="009C3C38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77" w:rsidRPr="00012992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Бокс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7C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спортивную подготовку на этапе спортивной подготовки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94600C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94600C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94600C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F57A77" w:rsidRPr="002B5ACB" w:rsidRDefault="00F57A77" w:rsidP="00F57A7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DA08EB" wp14:editId="3894D937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151764</wp:posOffset>
                </wp:positionV>
                <wp:extent cx="657225" cy="238125"/>
                <wp:effectExtent l="0" t="0" r="28575" b="2857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F57A7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A08EB" id="_x0000_s1031" type="#_x0000_t202" style="position:absolute;margin-left:248.55pt;margin-top:11.95pt;width:51.7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">
                <v:textbox>
                  <w:txbxContent>
                    <w:p w:rsidR="0094600C" w:rsidRDefault="0094600C" w:rsidP="00F57A7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F57A77" w:rsidRPr="002B5ACB" w:rsidRDefault="00F57A77" w:rsidP="00F57A7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F57A77" w:rsidRPr="002B5ACB" w:rsidTr="00F57A77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F57A77" w:rsidRPr="002B5ACB" w:rsidTr="00F57A77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F57A77" w:rsidRPr="002B5ACB" w:rsidTr="00F57A77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57A77" w:rsidRPr="002B5ACB" w:rsidTr="00F57A77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21E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F57A77" w:rsidRPr="00F44111" w:rsidTr="00F57A77">
        <w:trPr>
          <w:trHeight w:hRule="exact" w:val="42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F57A77" w:rsidRPr="00F44111" w:rsidTr="00F57A77">
        <w:trPr>
          <w:trHeight w:hRule="exact" w:val="283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57A77" w:rsidRPr="00F44111" w:rsidTr="00F57A7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июня</w:t>
            </w: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 по сентябрь и по мере необходимости</w:t>
            </w:r>
          </w:p>
        </w:tc>
      </w:tr>
      <w:tr w:rsidR="00F57A77" w:rsidRPr="00F44111" w:rsidTr="00F57A7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F57A77" w:rsidRPr="00F44111" w:rsidTr="00F57A77">
        <w:trPr>
          <w:trHeight w:val="270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Не реже 1 раза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</w:tr>
    </w:tbl>
    <w:p w:rsidR="00F57A77" w:rsidRPr="002B5ACB" w:rsidRDefault="00F57A77" w:rsidP="00F57A7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FE4">
        <w:rPr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A14310" wp14:editId="59967B4D">
                <wp:simplePos x="0" y="0"/>
                <wp:positionH relativeFrom="column">
                  <wp:posOffset>7554909</wp:posOffset>
                </wp:positionH>
                <wp:positionV relativeFrom="paragraph">
                  <wp:posOffset>136245</wp:posOffset>
                </wp:positionV>
                <wp:extent cx="1901825" cy="1428750"/>
                <wp:effectExtent l="0" t="0" r="3175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F57A77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  <w:r w:rsidRPr="006E2863">
                                    <w:rPr>
                                      <w:rStyle w:val="CharStyle9Exact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94600C" w:rsidRDefault="0094600C" w:rsidP="00F57A77">
                                  <w:pPr>
                                    <w:pStyle w:val="Style7"/>
                                    <w:shd w:val="clear" w:color="auto" w:fill="auto"/>
                                    <w:spacing w:before="0" w:after="0" w:line="240" w:lineRule="auto"/>
                                    <w:ind w:firstLine="33"/>
                                    <w:jc w:val="center"/>
                                    <w:rPr>
                                      <w:b w:val="0"/>
                                      <w:bCs w:val="0"/>
                                      <w:sz w:val="24"/>
                                      <w:szCs w:val="24"/>
                                    </w:rPr>
                                  </w:pPr>
                                  <w:r w:rsidRPr="0094600C">
                                    <w:rPr>
                                      <w:rFonts w:ascii="Times New Roman" w:hAnsi="Times New Roman" w:cs="Times New Roman"/>
                                      <w:b w:val="0"/>
                                      <w:bCs w:val="0"/>
                                      <w:color w:val="000000"/>
                                      <w:sz w:val="20"/>
                                      <w:szCs w:val="20"/>
                                    </w:rPr>
                                    <w:t>30001002700000003002102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F57A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14310" id="_x0000_s1032" type="#_x0000_t202" style="position:absolute;left:0;text-align:left;margin-left:594.85pt;margin-top:10.75pt;width:149.75pt;height:11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F57A77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  <w:r w:rsidRPr="006E2863">
                              <w:rPr>
                                <w:rStyle w:val="CharStyle9Exact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94600C" w:rsidRDefault="0094600C" w:rsidP="00F57A77">
                            <w:pPr>
                              <w:pStyle w:val="Style7"/>
                              <w:shd w:val="clear" w:color="auto" w:fill="auto"/>
                              <w:spacing w:before="0" w:after="0" w:line="240" w:lineRule="auto"/>
                              <w:ind w:firstLine="33"/>
                              <w:jc w:val="center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94600C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  <w:t>30001002700000003002102</w:t>
                            </w:r>
                          </w:p>
                        </w:tc>
                      </w:tr>
                    </w:tbl>
                    <w:p w:rsidR="0094600C" w:rsidRDefault="0094600C" w:rsidP="00F57A77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E4F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3.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F57A77" w:rsidRPr="00C51F75" w:rsidRDefault="00F57A77" w:rsidP="00F57A77">
      <w:pPr>
        <w:pStyle w:val="a3"/>
        <w:keepNext/>
        <w:numPr>
          <w:ilvl w:val="0"/>
          <w:numId w:val="3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51F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C51F75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C51F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C51F7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6E286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F57A77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2B5AC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F57A77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3399"/>
        <w:gridCol w:w="1901"/>
        <w:gridCol w:w="2245"/>
        <w:gridCol w:w="1819"/>
        <w:gridCol w:w="1105"/>
        <w:gridCol w:w="1278"/>
        <w:gridCol w:w="994"/>
        <w:gridCol w:w="1039"/>
      </w:tblGrid>
      <w:tr w:rsidR="00F57A77" w:rsidRPr="002B5ACB" w:rsidTr="00454447">
        <w:trPr>
          <w:trHeight w:hRule="exact" w:val="77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2B5ACB" w:rsidTr="00454447">
        <w:trPr>
          <w:trHeight w:val="49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2B5ACB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F57A77" w:rsidRPr="002B5ACB" w:rsidTr="00454447">
        <w:trPr>
          <w:trHeight w:val="624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7A77" w:rsidRPr="002B5ACB" w:rsidTr="00454447">
        <w:trPr>
          <w:trHeight w:hRule="exact" w:val="29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F57A77" w:rsidRPr="002B5ACB" w:rsidTr="00454447">
        <w:trPr>
          <w:trHeight w:val="7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957426" w:rsidRDefault="00F57A77" w:rsidP="00F57A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57A77" w:rsidRPr="00937C7C" w:rsidRDefault="00F57A77" w:rsidP="00F57A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7C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68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F244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  <w:r w:rsidR="00F57A7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8685F" w:rsidRDefault="000C543D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176A83" wp14:editId="475DFD81">
                <wp:simplePos x="0" y="0"/>
                <wp:positionH relativeFrom="column">
                  <wp:posOffset>2556510</wp:posOffset>
                </wp:positionH>
                <wp:positionV relativeFrom="paragraph">
                  <wp:posOffset>206375</wp:posOffset>
                </wp:positionV>
                <wp:extent cx="407670" cy="238125"/>
                <wp:effectExtent l="0" t="0" r="11430" b="2857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F57A7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76A83" id="_x0000_s1033" type="#_x0000_t202" style="position:absolute;margin-left:201.3pt;margin-top:16.25pt;width:32.1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">
                <v:textbox>
                  <w:txbxContent>
                    <w:p w:rsidR="0094600C" w:rsidRDefault="0094600C" w:rsidP="00F57A7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считается выполненным, (процентов)   </w:t>
      </w:r>
    </w:p>
    <w:p w:rsidR="00F57A77" w:rsidRPr="002B5ACB" w:rsidRDefault="00F57A77" w:rsidP="00F57A77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F57A77" w:rsidRPr="002B5ACB" w:rsidTr="00F57A77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F57A77" w:rsidRPr="002B5ACB" w:rsidTr="00F57A7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2016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-ной</w:t>
            </w:r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18 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год (2-й год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16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F57A77" w:rsidRPr="002B5ACB" w:rsidTr="00F57A77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77" w:rsidRPr="009C3C38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A77" w:rsidRPr="00012992" w:rsidRDefault="00F57A77" w:rsidP="00F57A77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Плавание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37C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спортивную подготовку на этапе спортивной подготовки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29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C543D" w:rsidRDefault="00E14718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54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C543D" w:rsidRDefault="00E14718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54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C543D" w:rsidRDefault="00E14718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54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012992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937C7C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F57A77" w:rsidRPr="002B5ACB" w:rsidTr="00F57A77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F57A77" w:rsidRPr="002B5ACB" w:rsidRDefault="00F57A77" w:rsidP="00F57A7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FE4BEF" wp14:editId="38B3FF3E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151764</wp:posOffset>
                </wp:positionV>
                <wp:extent cx="657225" cy="238125"/>
                <wp:effectExtent l="0" t="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F57A7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E4BEF" id="_x0000_s1034" type="#_x0000_t202" style="position:absolute;margin-left:248.55pt;margin-top:11.95pt;width:51.7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">
                <v:textbox>
                  <w:txbxContent>
                    <w:p w:rsidR="0094600C" w:rsidRDefault="0094600C" w:rsidP="00F57A7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F57A77" w:rsidRPr="002B5ACB" w:rsidRDefault="00F57A77" w:rsidP="00F57A77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F57A77" w:rsidRPr="002B5ACB" w:rsidTr="00F57A77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F57A77" w:rsidRPr="002B5ACB" w:rsidTr="00F57A77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F57A77" w:rsidRPr="002B5ACB" w:rsidTr="00F57A77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F57A77" w:rsidRPr="002B5ACB" w:rsidTr="00F57A77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A77" w:rsidRPr="002B5ACB" w:rsidRDefault="00F57A77" w:rsidP="00F57A77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21E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F57A77" w:rsidRPr="002B5ACB" w:rsidRDefault="00F57A77" w:rsidP="00F57A77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F57A77" w:rsidRPr="00F44111" w:rsidTr="00F57A77">
        <w:trPr>
          <w:trHeight w:hRule="exact" w:val="42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F57A77" w:rsidRPr="00F44111" w:rsidTr="00F57A77">
        <w:trPr>
          <w:trHeight w:hRule="exact" w:val="2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57A77" w:rsidRPr="00F44111" w:rsidTr="00F57A77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июня</w:t>
            </w: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 по сентябрь и по мере необходимости</w:t>
            </w:r>
          </w:p>
        </w:tc>
      </w:tr>
      <w:tr w:rsidR="00F57A77" w:rsidRPr="00F44111" w:rsidTr="00F57A77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F57A77" w:rsidRPr="00F44111" w:rsidTr="00F57A77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F44111" w:rsidRDefault="00F57A77" w:rsidP="00F57A77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44111">
              <w:rPr>
                <w:rFonts w:ascii="Times New Roman" w:hAnsi="Times New Roman" w:cs="Times New Roman"/>
                <w:sz w:val="20"/>
                <w:szCs w:val="20"/>
              </w:rPr>
              <w:t xml:space="preserve">Не реже 1 раза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</w:tr>
    </w:tbl>
    <w:p w:rsidR="00C1584A" w:rsidRPr="00F029E7" w:rsidRDefault="00C1584A" w:rsidP="00C1584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34" name="Надпись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C1584A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4600C" w:rsidRPr="00BD1490" w:rsidRDefault="0094600C" w:rsidP="00C1584A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B79E2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30001000300000002001102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C1584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4" o:spid="_x0000_s1035" type="#_x0000_t202" style="position:absolute;left:0;text-align:left;margin-left:609.05pt;margin-top:22.95pt;width:149.75pt;height:107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C1584A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94600C" w:rsidRPr="00BD1490" w:rsidRDefault="0094600C" w:rsidP="00C1584A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B79E2">
                              <w:rPr>
                                <w:bCs/>
                                <w:sz w:val="20"/>
                                <w:szCs w:val="20"/>
                              </w:rPr>
                              <w:t>30001000300000002001102</w:t>
                            </w:r>
                          </w:p>
                        </w:tc>
                      </w:tr>
                    </w:tbl>
                    <w:p w:rsidR="0094600C" w:rsidRDefault="0094600C" w:rsidP="00C1584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3399"/>
        <w:gridCol w:w="1901"/>
        <w:gridCol w:w="2245"/>
        <w:gridCol w:w="1819"/>
        <w:gridCol w:w="1105"/>
        <w:gridCol w:w="1278"/>
        <w:gridCol w:w="994"/>
        <w:gridCol w:w="1039"/>
      </w:tblGrid>
      <w:tr w:rsidR="00C1584A" w:rsidRPr="00F029E7" w:rsidTr="00454447">
        <w:trPr>
          <w:trHeight w:hRule="exact" w:val="77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F029E7" w:rsidTr="00454447">
        <w:trPr>
          <w:trHeight w:val="49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1584A" w:rsidRPr="00F029E7" w:rsidTr="00454447">
        <w:trPr>
          <w:trHeight w:val="624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1584A" w:rsidRPr="00F029E7" w:rsidTr="00454447">
        <w:trPr>
          <w:trHeight w:hRule="exact" w:val="41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1584A" w:rsidRPr="00F029E7" w:rsidTr="00454447">
        <w:trPr>
          <w:trHeight w:val="39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Баскетбол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A07F9B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A07F9B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прошедших спортивную подготовку на начальном этапе подготовки и зачисленных на тренировочный этап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C1584A" w:rsidRPr="00F029E7" w:rsidRDefault="00C1584A" w:rsidP="00C1584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Pr="00E10A7B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0" o:spid="_x0000_s1036" type="#_x0000_t202" style="position:absolute;margin-left:243.3pt;margin-top:29.8pt;width:32.55pt;height:2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5LgfzEQC&#10;AABfBAAADgAAAAAAAAAAAAAAAAAuAgAAZHJzL2Uyb0RvYy54bWxQSwECLQAUAAYACAAAACEA8TOq&#10;9eEAAAAKAQAADwAAAAAAAAAAAAAAAACeBAAAZHJzL2Rvd25yZXYueG1sUEsFBgAAAAAEAAQA8wAA&#10;AKwFAAAAAA==&#10;">
                <v:textbox>
                  <w:txbxContent>
                    <w:p w:rsidR="0094600C" w:rsidRPr="00E10A7B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C1584A" w:rsidRPr="00F029E7" w:rsidRDefault="00C1584A" w:rsidP="00C1584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C1584A" w:rsidRPr="00F029E7" w:rsidTr="00C1584A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9C3C38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Баскетбол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35" name="Надпись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5" o:spid="_x0000_s1037" type="#_x0000_t202" style="position:absolute;margin-left:248.55pt;margin-top:11.95pt;width:51.75pt;height:18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">
                <v:textbox>
                  <w:txbxContent>
                    <w:p w:rsidR="0094600C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C1584A" w:rsidRPr="00F029E7" w:rsidTr="00C1584A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1584A" w:rsidRPr="00F029E7" w:rsidTr="00C1584A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1584A" w:rsidRPr="00F029E7" w:rsidTr="00C1584A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1584A" w:rsidRPr="00F029E7" w:rsidTr="00C1584A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C1584A" w:rsidRPr="00F029E7" w:rsidTr="00C1584A">
        <w:trPr>
          <w:trHeight w:hRule="exact" w:val="42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C1584A" w:rsidRPr="00F029E7" w:rsidTr="00C1584A">
        <w:trPr>
          <w:trHeight w:hRule="exact" w:val="2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Ежегодно с июня по сентябрь и по мере необходимости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C1584A" w:rsidRPr="00F029E7" w:rsidRDefault="00C1584A" w:rsidP="00C1584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38" name="Надпись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C1584A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4600C" w:rsidRPr="00BD1490" w:rsidRDefault="0094600C" w:rsidP="00C1584A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B79E2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30001000300000003000102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C1584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8" o:spid="_x0000_s1038" type="#_x0000_t202" style="position:absolute;left:0;text-align:left;margin-left:609.05pt;margin-top:22.95pt;width:149.75pt;height:107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C1584A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94600C" w:rsidRPr="00BD1490" w:rsidRDefault="0094600C" w:rsidP="00C1584A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B79E2">
                              <w:rPr>
                                <w:bCs/>
                                <w:sz w:val="20"/>
                                <w:szCs w:val="20"/>
                              </w:rPr>
                              <w:t>30001000300000003000102</w:t>
                            </w:r>
                          </w:p>
                        </w:tc>
                      </w:tr>
                    </w:tbl>
                    <w:p w:rsidR="0094600C" w:rsidRDefault="0094600C" w:rsidP="00C1584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5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3399"/>
        <w:gridCol w:w="1901"/>
        <w:gridCol w:w="2245"/>
        <w:gridCol w:w="1819"/>
        <w:gridCol w:w="1105"/>
        <w:gridCol w:w="1278"/>
        <w:gridCol w:w="994"/>
        <w:gridCol w:w="1039"/>
      </w:tblGrid>
      <w:tr w:rsidR="00C1584A" w:rsidRPr="00F029E7" w:rsidTr="00454447">
        <w:trPr>
          <w:trHeight w:hRule="exact" w:val="77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F029E7" w:rsidTr="00454447">
        <w:trPr>
          <w:trHeight w:val="49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1584A" w:rsidRPr="00F029E7" w:rsidTr="00454447">
        <w:trPr>
          <w:trHeight w:val="624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1584A" w:rsidRPr="00F029E7" w:rsidTr="00454447">
        <w:trPr>
          <w:trHeight w:hRule="exact" w:val="41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1584A" w:rsidRPr="00F029E7" w:rsidTr="00454447">
        <w:trPr>
          <w:trHeight w:val="39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Баскетбол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1441F5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441F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1441F5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441F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прошедших спортивную подготовку на тренировочном этапе подготовки и зачисленных на этап совершенствования спортивного мастерства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C1584A" w:rsidRPr="00F029E7" w:rsidRDefault="00C1584A" w:rsidP="00C1584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Pr="00E10A7B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3" o:spid="_x0000_s1039" type="#_x0000_t202" style="position:absolute;margin-left:243.3pt;margin-top:29.8pt;width:32.55pt;height:21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DNsQlR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94600C" w:rsidRPr="00E10A7B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C1584A" w:rsidRPr="00F029E7" w:rsidRDefault="00C1584A" w:rsidP="00C1584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C1584A" w:rsidRPr="00F029E7" w:rsidTr="00C1584A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9C3C38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Баскетбол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1F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441F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1441F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1441F5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2" o:spid="_x0000_s1040" type="#_x0000_t202" style="position:absolute;margin-left:248.55pt;margin-top:11.95pt;width:51.75pt;height:18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">
                <v:textbox>
                  <w:txbxContent>
                    <w:p w:rsidR="0094600C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C1584A" w:rsidRPr="00F029E7" w:rsidTr="00C1584A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1584A" w:rsidRPr="00F029E7" w:rsidTr="00C1584A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1584A" w:rsidRPr="00F029E7" w:rsidTr="00C1584A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1584A" w:rsidRPr="00F029E7" w:rsidTr="00C1584A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C1584A" w:rsidRPr="00F029E7" w:rsidTr="00C1584A">
        <w:trPr>
          <w:trHeight w:hRule="exact" w:val="42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C1584A" w:rsidRPr="00F029E7" w:rsidTr="00C1584A">
        <w:trPr>
          <w:trHeight w:hRule="exact" w:val="2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Ежегодно с июня по сентябрь и по мере необходимости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C1584A" w:rsidRPr="00F029E7" w:rsidRDefault="00C1584A" w:rsidP="00C1584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41" name="Надпись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C1584A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4600C" w:rsidRPr="0094600C" w:rsidRDefault="00A20B4C" w:rsidP="00C1584A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20B4C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30004001900000002000100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C1584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1" o:spid="_x0000_s1041" type="#_x0000_t202" style="position:absolute;left:0;text-align:left;margin-left:609.05pt;margin-top:22.95pt;width:149.75pt;height:107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C1584A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94600C" w:rsidRPr="0094600C" w:rsidRDefault="00A20B4C" w:rsidP="00C1584A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A20B4C">
                              <w:rPr>
                                <w:bCs/>
                                <w:sz w:val="20"/>
                                <w:szCs w:val="20"/>
                              </w:rPr>
                              <w:t>30004001900000002000100</w:t>
                            </w:r>
                          </w:p>
                        </w:tc>
                      </w:tr>
                    </w:tbl>
                    <w:p w:rsidR="0094600C" w:rsidRDefault="0094600C" w:rsidP="00C1584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3399"/>
        <w:gridCol w:w="1901"/>
        <w:gridCol w:w="2245"/>
        <w:gridCol w:w="1819"/>
        <w:gridCol w:w="1105"/>
        <w:gridCol w:w="1278"/>
        <w:gridCol w:w="994"/>
        <w:gridCol w:w="1039"/>
      </w:tblGrid>
      <w:tr w:rsidR="00C1584A" w:rsidRPr="00F029E7" w:rsidTr="00454447">
        <w:trPr>
          <w:trHeight w:hRule="exact" w:val="77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F029E7" w:rsidTr="00454447">
        <w:trPr>
          <w:trHeight w:val="49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1584A" w:rsidRPr="00F029E7" w:rsidTr="00454447">
        <w:trPr>
          <w:trHeight w:val="624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1584A" w:rsidRPr="00F029E7" w:rsidTr="00454447">
        <w:trPr>
          <w:trHeight w:hRule="exact" w:val="41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1584A" w:rsidRPr="00F029E7" w:rsidTr="00454447">
        <w:trPr>
          <w:trHeight w:val="39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Футбол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A07F9B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A07F9B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прошедших спортивную подготовку на начальном этапе подготовки и зачисленных на тренировочный этап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C1584A" w:rsidRPr="00F029E7" w:rsidRDefault="00C1584A" w:rsidP="00C1584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40" name="Надпись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Pr="00E10A7B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0" o:spid="_x0000_s1042" type="#_x0000_t202" style="position:absolute;margin-left:243.3pt;margin-top:29.8pt;width:32.55pt;height:2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">
                <v:textbox>
                  <w:txbxContent>
                    <w:p w:rsidR="0094600C" w:rsidRPr="00E10A7B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C1584A" w:rsidRPr="00F029E7" w:rsidRDefault="00C1584A" w:rsidP="00C1584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C1584A" w:rsidRPr="00F029E7" w:rsidTr="00C1584A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9C3C38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Футбол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78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78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39" name="Надпись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9" o:spid="_x0000_s1043" type="#_x0000_t202" style="position:absolute;margin-left:248.55pt;margin-top:11.95pt;width:51.75pt;height:18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">
                <v:textbox>
                  <w:txbxContent>
                    <w:p w:rsidR="0094600C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C1584A" w:rsidRPr="00F029E7" w:rsidTr="00C1584A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1584A" w:rsidRPr="00F029E7" w:rsidTr="00C1584A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1584A" w:rsidRPr="00F029E7" w:rsidTr="00C1584A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1584A" w:rsidRPr="00F029E7" w:rsidTr="00C1584A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C1584A" w:rsidRPr="00F029E7" w:rsidTr="00C1584A">
        <w:trPr>
          <w:trHeight w:hRule="exact" w:val="42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C1584A" w:rsidRPr="00F029E7" w:rsidTr="00C1584A">
        <w:trPr>
          <w:trHeight w:hRule="exact" w:val="2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Ежегодно с июня по сентябрь и по мере необходимости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C1584A" w:rsidRPr="00F83792" w:rsidRDefault="00C1584A" w:rsidP="00C1584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РАЗДЕЛ 7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1584A" w:rsidRPr="00F83792" w:rsidRDefault="00C1584A" w:rsidP="00C1584A">
      <w:pPr>
        <w:pStyle w:val="a3"/>
        <w:keepNext/>
        <w:numPr>
          <w:ilvl w:val="0"/>
          <w:numId w:val="7"/>
        </w:num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</w:t>
      </w:r>
      <w:r w:rsidRPr="00F8379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спортивная подготовка по олимпийским видам спорта</w:t>
      </w: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7625080</wp:posOffset>
                </wp:positionH>
                <wp:positionV relativeFrom="paragraph">
                  <wp:posOffset>12700</wp:posOffset>
                </wp:positionV>
                <wp:extent cx="1901825" cy="1428750"/>
                <wp:effectExtent l="0" t="0" r="3175" b="0"/>
                <wp:wrapNone/>
                <wp:docPr id="44" name="Надпись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C1584A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94600C" w:rsidRPr="0094600C" w:rsidRDefault="0094600C" w:rsidP="00C1584A">
                                  <w:pPr>
                                    <w:pStyle w:val="Style7"/>
                                    <w:shd w:val="clear" w:color="auto" w:fill="auto"/>
                                    <w:spacing w:before="0" w:after="0" w:line="240" w:lineRule="auto"/>
                                    <w:ind w:firstLine="33"/>
                                    <w:jc w:val="center"/>
                                    <w:rPr>
                                      <w:b w:val="0"/>
                                      <w:bCs w:val="0"/>
                                      <w:sz w:val="20"/>
                                      <w:szCs w:val="20"/>
                                    </w:rPr>
                                  </w:pPr>
                                  <w:r w:rsidRPr="0094600C">
                                    <w:rPr>
                                      <w:b w:val="0"/>
                                      <w:bCs w:val="0"/>
                                      <w:sz w:val="20"/>
                                      <w:szCs w:val="20"/>
                                    </w:rPr>
                                    <w:t>30001004800000003007102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C1584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4" o:spid="_x0000_s1044" type="#_x0000_t202" style="position:absolute;margin-left:600.4pt;margin-top:1pt;width:149.75pt;height:11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C1584A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:rsidR="0094600C" w:rsidRPr="0094600C" w:rsidRDefault="0094600C" w:rsidP="00C1584A">
                            <w:pPr>
                              <w:pStyle w:val="Style7"/>
                              <w:shd w:val="clear" w:color="auto" w:fill="auto"/>
                              <w:spacing w:before="0" w:after="0" w:line="240" w:lineRule="auto"/>
                              <w:ind w:firstLine="33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0"/>
                              </w:rPr>
                            </w:pPr>
                            <w:r w:rsidRPr="0094600C">
                              <w:rPr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30001004800000003007102</w:t>
                            </w:r>
                          </w:p>
                        </w:tc>
                      </w:tr>
                    </w:tbl>
                    <w:p w:rsidR="0094600C" w:rsidRDefault="0094600C" w:rsidP="00C1584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F8379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F8379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F8379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83792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8"/>
        <w:gridCol w:w="3399"/>
        <w:gridCol w:w="1901"/>
        <w:gridCol w:w="2245"/>
        <w:gridCol w:w="1819"/>
        <w:gridCol w:w="1104"/>
        <w:gridCol w:w="1278"/>
        <w:gridCol w:w="994"/>
        <w:gridCol w:w="1039"/>
      </w:tblGrid>
      <w:tr w:rsidR="00C1584A" w:rsidRPr="00F83792" w:rsidTr="00454447">
        <w:trPr>
          <w:trHeight w:hRule="exact" w:val="776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83792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83792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F8379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F8379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F8379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F83792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F83792" w:rsidTr="00454447">
        <w:trPr>
          <w:trHeight w:val="495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83792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83792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83792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83792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83792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1584A" w:rsidRPr="00F83792" w:rsidTr="00454447">
        <w:trPr>
          <w:trHeight w:val="624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1584A" w:rsidRPr="00F83792" w:rsidTr="00454447">
        <w:trPr>
          <w:trHeight w:hRule="exact" w:val="298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83792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1584A" w:rsidRPr="00F83792" w:rsidTr="00454447">
        <w:trPr>
          <w:trHeight w:val="3112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Доля лиц, проходящих спортивную подготовку, выполнивших требования федерального стандарта спортивной подготовки по соответствующему виду спорта по результатам реализации программ спортивной подготовки на тренировочном этапе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</w:t>
            </w:r>
          </w:p>
        </w:tc>
      </w:tr>
    </w:tbl>
    <w:p w:rsidR="00C1584A" w:rsidRPr="00F83792" w:rsidRDefault="00C1584A" w:rsidP="00C1584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43" name="Надпись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Pr="00E10A7B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3" o:spid="_x0000_s1045" type="#_x0000_t202" style="position:absolute;margin-left:243.3pt;margin-top:29.8pt;width:32.55pt;height:21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Cg88cr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94600C" w:rsidRPr="00E10A7B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837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 w:rsidR="009460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837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C1584A" w:rsidRPr="00F83792" w:rsidRDefault="00C1584A" w:rsidP="00C1584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837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C1584A" w:rsidRPr="00F83792" w:rsidTr="00C1584A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1584A" w:rsidRPr="00F83792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2016 год (</w:t>
            </w: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2016 год (очередной </w:t>
            </w: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2017 год (1-й год </w:t>
            </w:r>
            <w:proofErr w:type="spellStart"/>
            <w:proofErr w:type="gram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2018 год (2-й год </w:t>
            </w:r>
            <w:proofErr w:type="spellStart"/>
            <w:proofErr w:type="gram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1584A" w:rsidRPr="00F83792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1584A" w:rsidRPr="00F83792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83792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1584A" w:rsidRPr="00F83792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C1584A" w:rsidRPr="00F83792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83792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8379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Число лиц, прошедших спортивную подготовку на этапах спортивной подготовки)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C1584A" w:rsidRPr="00F83792" w:rsidTr="00C1584A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1584A" w:rsidRPr="00F83792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42" name="Надпись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2" o:spid="_x0000_s1046" type="#_x0000_t202" style="position:absolute;margin-left:248.55pt;margin-top:11.95pt;width:51.75pt;height:18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">
                <v:textbox>
                  <w:txbxContent>
                    <w:p w:rsidR="0094600C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1584A" w:rsidRPr="00F83792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C1584A" w:rsidRPr="00F83792" w:rsidTr="00C1584A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1584A" w:rsidRPr="00F83792" w:rsidTr="00C1584A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1584A" w:rsidRPr="00F83792" w:rsidTr="00C1584A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1584A" w:rsidRPr="00F83792" w:rsidTr="00C1584A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83792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1584A" w:rsidRPr="00F83792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1584A" w:rsidRPr="00F83792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1584A" w:rsidRPr="00F83792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5.1. Нормативные правовые акты, регулирующие порядок оказания муниципальной </w:t>
      </w:r>
      <w:proofErr w:type="spellStart"/>
      <w:proofErr w:type="gramStart"/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услуги:</w:t>
      </w: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</w:t>
      </w:r>
      <w:proofErr w:type="spellEnd"/>
      <w:proofErr w:type="gramEnd"/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1584A" w:rsidRPr="00F83792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1584A" w:rsidRPr="00F83792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8379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C1584A" w:rsidRPr="00F83792" w:rsidTr="00C1584A">
        <w:trPr>
          <w:trHeight w:hRule="exact" w:val="42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C1584A" w:rsidRPr="00F83792" w:rsidTr="00C1584A">
        <w:trPr>
          <w:trHeight w:hRule="exact" w:val="2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1584A" w:rsidRPr="00F83792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Ежегодно с июня по сентябрь и по мере необходимости</w:t>
            </w:r>
          </w:p>
        </w:tc>
      </w:tr>
      <w:tr w:rsidR="00C1584A" w:rsidRPr="00F83792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C1584A" w:rsidRPr="00F83792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83792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83792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C1584A" w:rsidRPr="00F029E7" w:rsidRDefault="0094600C" w:rsidP="00C1584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7744460</wp:posOffset>
                </wp:positionH>
                <wp:positionV relativeFrom="paragraph">
                  <wp:posOffset>-156210</wp:posOffset>
                </wp:positionV>
                <wp:extent cx="1901825" cy="1365885"/>
                <wp:effectExtent l="0" t="0" r="3175" b="5715"/>
                <wp:wrapNone/>
                <wp:docPr id="47" name="Надпись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C1584A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4600C" w:rsidRPr="00BD1490" w:rsidRDefault="0094600C" w:rsidP="00C1584A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D96FC3">
                                    <w:rPr>
                                      <w:sz w:val="20"/>
                                      <w:szCs w:val="20"/>
                                    </w:rPr>
                                    <w:t>30001003700000002001102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C1584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7" o:spid="_x0000_s1047" type="#_x0000_t202" style="position:absolute;left:0;text-align:left;margin-left:609.8pt;margin-top:-12.3pt;width:149.75pt;height:10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C1584A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94600C" w:rsidRPr="00BD1490" w:rsidRDefault="0094600C" w:rsidP="00C1584A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D96FC3">
                              <w:rPr>
                                <w:sz w:val="20"/>
                                <w:szCs w:val="20"/>
                              </w:rPr>
                              <w:t>30001003700000002001102</w:t>
                            </w:r>
                          </w:p>
                        </w:tc>
                      </w:tr>
                    </w:tbl>
                    <w:p w:rsidR="0094600C" w:rsidRDefault="0094600C" w:rsidP="00C1584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584A"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РАЗДЕЛ </w:t>
      </w:r>
      <w:r w:rsidR="00C1584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</w:t>
      </w:r>
      <w:r w:rsidR="00C1584A"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3399"/>
        <w:gridCol w:w="1901"/>
        <w:gridCol w:w="2245"/>
        <w:gridCol w:w="1819"/>
        <w:gridCol w:w="1105"/>
        <w:gridCol w:w="1278"/>
        <w:gridCol w:w="994"/>
        <w:gridCol w:w="1039"/>
      </w:tblGrid>
      <w:tr w:rsidR="00C1584A" w:rsidRPr="00F029E7" w:rsidTr="00454447">
        <w:trPr>
          <w:trHeight w:hRule="exact" w:val="77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F029E7" w:rsidTr="00454447">
        <w:trPr>
          <w:trHeight w:val="49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1584A" w:rsidRPr="00F029E7" w:rsidTr="00454447">
        <w:trPr>
          <w:trHeight w:val="624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1584A" w:rsidRPr="00F029E7" w:rsidTr="00454447">
        <w:trPr>
          <w:trHeight w:hRule="exact" w:val="41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1584A" w:rsidRPr="00F029E7" w:rsidTr="00454447">
        <w:trPr>
          <w:trHeight w:val="39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Спортивная борьба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A07F9B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A07F9B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прошедших спортивную подготовку на начальном этапе подготовки и зачисленных на тренировочный этап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C1584A" w:rsidRPr="00F029E7" w:rsidRDefault="00C1584A" w:rsidP="00C1584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46" name="Надпись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Pr="00E10A7B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6" o:spid="_x0000_s1048" type="#_x0000_t202" style="position:absolute;margin-left:243.3pt;margin-top:29.8pt;width:32.55pt;height:21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A0tK30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94600C" w:rsidRPr="00E10A7B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C1584A" w:rsidRPr="00F029E7" w:rsidRDefault="00C1584A" w:rsidP="00C1584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C1584A" w:rsidRPr="00F029E7" w:rsidTr="00C1584A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9C3C38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45" name="Надпись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5" o:spid="_x0000_s1049" type="#_x0000_t202" style="position:absolute;margin-left:248.55pt;margin-top:11.95pt;width:51.75pt;height:18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">
                <v:textbox>
                  <w:txbxContent>
                    <w:p w:rsidR="0094600C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C1584A" w:rsidRPr="00F029E7" w:rsidTr="00C1584A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1584A" w:rsidRPr="00F029E7" w:rsidTr="00C1584A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1584A" w:rsidRPr="00F029E7" w:rsidTr="00C1584A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1584A" w:rsidRPr="00F029E7" w:rsidTr="00C1584A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C1584A" w:rsidRPr="00F029E7" w:rsidTr="00C1584A">
        <w:trPr>
          <w:trHeight w:hRule="exact" w:val="42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C1584A" w:rsidRPr="00F029E7" w:rsidTr="00C1584A">
        <w:trPr>
          <w:trHeight w:hRule="exact" w:val="2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Ежегодно с июня по сентябрь и по мере необходимости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C1584A" w:rsidRPr="00F029E7" w:rsidRDefault="00C1584A" w:rsidP="00C1584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50" name="Надпись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C1584A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4600C" w:rsidRPr="00BD1490" w:rsidRDefault="00987CFB" w:rsidP="00C1584A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30001003700000003000102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C1584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0" o:spid="_x0000_s1050" type="#_x0000_t202" style="position:absolute;left:0;text-align:left;margin-left:609.05pt;margin-top:22.95pt;width:149.75pt;height:107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C1584A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94600C" w:rsidRPr="00BD1490" w:rsidRDefault="00987CFB" w:rsidP="00C1584A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8B73BB">
                              <w:rPr>
                                <w:bCs/>
                                <w:sz w:val="20"/>
                                <w:szCs w:val="20"/>
                              </w:rPr>
                              <w:t>30001003700000003000102</w:t>
                            </w:r>
                          </w:p>
                        </w:tc>
                      </w:tr>
                    </w:tbl>
                    <w:p w:rsidR="0094600C" w:rsidRDefault="0094600C" w:rsidP="00C1584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8"/>
        <w:gridCol w:w="3399"/>
        <w:gridCol w:w="1901"/>
        <w:gridCol w:w="2245"/>
        <w:gridCol w:w="1819"/>
        <w:gridCol w:w="1104"/>
        <w:gridCol w:w="1278"/>
        <w:gridCol w:w="994"/>
        <w:gridCol w:w="1039"/>
      </w:tblGrid>
      <w:tr w:rsidR="00C1584A" w:rsidRPr="00F029E7" w:rsidTr="00454447">
        <w:trPr>
          <w:trHeight w:hRule="exact" w:val="776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454447" w:rsidRPr="00F029E7" w:rsidTr="00454447">
        <w:trPr>
          <w:trHeight w:val="495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447" w:rsidRPr="00F029E7" w:rsidRDefault="00454447" w:rsidP="004544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F029E7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4447" w:rsidRPr="002B5ACB" w:rsidRDefault="00454447" w:rsidP="00454447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454447" w:rsidRPr="002B5ACB" w:rsidRDefault="00454447" w:rsidP="0045444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1584A" w:rsidRPr="00F029E7" w:rsidTr="00454447">
        <w:trPr>
          <w:trHeight w:val="624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1584A" w:rsidRPr="00F029E7" w:rsidTr="00454447">
        <w:trPr>
          <w:trHeight w:hRule="exact" w:val="411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1584A" w:rsidRPr="00F029E7" w:rsidTr="00454447">
        <w:trPr>
          <w:trHeight w:val="396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1441F5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441F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1441F5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1441F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прошедших спортивную подготовку на тренировочном этапе подготовки и зачисленных на этап совершенствования спортивного мастерства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C1584A" w:rsidRPr="00F029E7" w:rsidRDefault="00C1584A" w:rsidP="00C1584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49" name="Надпись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Pr="00E10A7B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9" o:spid="_x0000_s1051" type="#_x0000_t202" style="position:absolute;margin-left:243.3pt;margin-top:29.8pt;width:32.55pt;height:21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">
                <v:textbox>
                  <w:txbxContent>
                    <w:p w:rsidR="0094600C" w:rsidRPr="00E10A7B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C1584A" w:rsidRPr="00F029E7" w:rsidRDefault="00C1584A" w:rsidP="00C1584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C1584A" w:rsidRPr="00F029E7" w:rsidTr="00C1584A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9C3C38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Спортивная борьба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441F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Тренировочный этап (этап спортивной специализации)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48" name="Надпись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8" o:spid="_x0000_s1052" type="#_x0000_t202" style="position:absolute;margin-left:248.55pt;margin-top:11.95pt;width:51.75pt;height:18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">
                <v:textbox>
                  <w:txbxContent>
                    <w:p w:rsidR="0094600C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C1584A" w:rsidRPr="00F029E7" w:rsidTr="00C1584A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1584A" w:rsidRPr="00F029E7" w:rsidTr="00C1584A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1584A" w:rsidRPr="00F029E7" w:rsidTr="00C1584A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1584A" w:rsidRPr="00F029E7" w:rsidTr="00C1584A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C1584A" w:rsidRPr="00F029E7" w:rsidTr="00C1584A">
        <w:trPr>
          <w:trHeight w:hRule="exact" w:val="42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C1584A" w:rsidRPr="00F029E7" w:rsidTr="00C1584A">
        <w:trPr>
          <w:trHeight w:hRule="exact" w:val="283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Ежегодно с июня по сентябрь и по мере необходимости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C1584A" w:rsidRPr="00F029E7" w:rsidTr="00C1584A">
        <w:trPr>
          <w:trHeight w:val="270"/>
        </w:trPr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C1584A" w:rsidRPr="00F029E7" w:rsidRDefault="00C1584A" w:rsidP="00C1584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43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FEFF8AF" wp14:editId="44244018">
                <wp:simplePos x="0" y="0"/>
                <wp:positionH relativeFrom="column">
                  <wp:posOffset>7734935</wp:posOffset>
                </wp:positionH>
                <wp:positionV relativeFrom="paragraph">
                  <wp:posOffset>291465</wp:posOffset>
                </wp:positionV>
                <wp:extent cx="1901825" cy="1365885"/>
                <wp:effectExtent l="0" t="0" r="3175" b="5715"/>
                <wp:wrapNone/>
                <wp:docPr id="51" name="Надпись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668"/>
                              <w:gridCol w:w="1134"/>
                            </w:tblGrid>
                            <w:tr w:rsidR="0094600C" w:rsidTr="00C1584A">
                              <w:trPr>
                                <w:trHeight w:val="118"/>
                              </w:trPr>
                              <w:tc>
                                <w:tcPr>
                                  <w:tcW w:w="16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ind w:right="34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Уникальный номер     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по базовому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(отраслевому перечню) 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Calibri" w:hAnsi="Calibri" w:cs="Calibri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6E2863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  <w:p w:rsidR="0094600C" w:rsidRPr="006E2863" w:rsidRDefault="0094600C">
                                  <w:pPr>
                                    <w:pStyle w:val="Style7"/>
                                    <w:shd w:val="clear" w:color="auto" w:fill="auto"/>
                                    <w:spacing w:before="0" w:after="0" w:line="144" w:lineRule="exact"/>
                                    <w:ind w:left="-851"/>
                                    <w:jc w:val="right"/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4600C" w:rsidRPr="00BD1490" w:rsidRDefault="00987CFB" w:rsidP="00C1584A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87CFB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30001002700000002003102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C1584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FF8AF" id="Надпись 51" o:spid="_x0000_s1053" type="#_x0000_t202" style="position:absolute;left:0;text-align:left;margin-left:609.05pt;margin-top:22.95pt;width:149.75pt;height:107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668"/>
                        <w:gridCol w:w="1134"/>
                      </w:tblGrid>
                      <w:tr w:rsidR="0094600C" w:rsidTr="00C1584A">
                        <w:trPr>
                          <w:trHeight w:val="118"/>
                        </w:trPr>
                        <w:tc>
                          <w:tcPr>
                            <w:tcW w:w="1668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:rsidR="0094600C" w:rsidRPr="006E2863" w:rsidRDefault="0094600C">
                            <w:pPr>
                              <w:pStyle w:val="4"/>
                              <w:spacing w:before="0"/>
                              <w:ind w:right="34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Уникальный номер     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по базовому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 xml:space="preserve">(отраслевому перечню) </w:t>
                            </w:r>
                          </w:p>
                          <w:p w:rsidR="0094600C" w:rsidRPr="006E2863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Calibri" w:hAnsi="Calibri" w:cs="Calibri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E2863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  <w:p w:rsidR="0094600C" w:rsidRPr="006E2863" w:rsidRDefault="0094600C">
                            <w:pPr>
                              <w:pStyle w:val="Style7"/>
                              <w:shd w:val="clear" w:color="auto" w:fill="auto"/>
                              <w:spacing w:before="0" w:after="0" w:line="144" w:lineRule="exact"/>
                              <w:ind w:left="-851"/>
                              <w:jc w:val="right"/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94600C" w:rsidRPr="00BD1490" w:rsidRDefault="00987CFB" w:rsidP="00C1584A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987CFB">
                              <w:rPr>
                                <w:bCs/>
                                <w:sz w:val="20"/>
                                <w:szCs w:val="20"/>
                              </w:rPr>
                              <w:t>30001002700000002003102</w:t>
                            </w:r>
                          </w:p>
                        </w:tc>
                      </w:tr>
                    </w:tbl>
                    <w:p w:rsidR="0094600C" w:rsidRDefault="0094600C" w:rsidP="00C1584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C54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544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Наименование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спортивная подготовка по олимпийским видам спорта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 Категории потребителей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 Показатели, характеризующие объем и (или)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услуги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 Показатели, характеризующие качество </w:t>
      </w:r>
      <w:r w:rsidRPr="00F029E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ru-RU"/>
        </w:rPr>
        <w:t xml:space="preserve">муниципальной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услуги </w:t>
      </w: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84A" w:rsidRPr="00F029E7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8"/>
        <w:gridCol w:w="3399"/>
        <w:gridCol w:w="1901"/>
        <w:gridCol w:w="2245"/>
        <w:gridCol w:w="1819"/>
        <w:gridCol w:w="1104"/>
        <w:gridCol w:w="1278"/>
        <w:gridCol w:w="994"/>
        <w:gridCol w:w="1039"/>
      </w:tblGrid>
      <w:tr w:rsidR="00C1584A" w:rsidRPr="00F029E7" w:rsidTr="00C1584A">
        <w:trPr>
          <w:trHeight w:hRule="exact" w:val="776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содержание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Показатель, характеризующий условия (формы) оказания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качества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ru-RU"/>
              </w:rPr>
              <w:t xml:space="preserve">муниципальной 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</w:t>
            </w:r>
          </w:p>
        </w:tc>
      </w:tr>
      <w:tr w:rsidR="00C1584A" w:rsidRPr="00F029E7" w:rsidTr="00C1584A">
        <w:trPr>
          <w:trHeight w:val="495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финансовый год)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</w:t>
            </w:r>
          </w:p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год </w:t>
            </w:r>
          </w:p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C1584A" w:rsidRPr="00F029E7" w:rsidTr="00C1584A">
        <w:trPr>
          <w:trHeight w:val="624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подготовка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спортивной подготовки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1584A" w:rsidRPr="00F029E7" w:rsidTr="00C1584A">
        <w:trPr>
          <w:trHeight w:hRule="exact" w:val="411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tabs>
                <w:tab w:val="left" w:pos="1035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1584A" w:rsidRPr="00F029E7" w:rsidRDefault="00C1584A" w:rsidP="00C158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1584A" w:rsidRPr="00F029E7" w:rsidTr="00C1584A">
        <w:trPr>
          <w:trHeight w:val="396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Плавание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A07F9B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A07F9B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Доля лиц, прошедших спортивную подготовку на начальном этапе подготовки и зачисленных на тренировочный этап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E65B34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65B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90</w:t>
            </w:r>
          </w:p>
        </w:tc>
      </w:tr>
    </w:tbl>
    <w:p w:rsidR="00C1584A" w:rsidRPr="00F029E7" w:rsidRDefault="00C1584A" w:rsidP="00C1584A">
      <w:pPr>
        <w:keepNext/>
        <w:spacing w:before="240" w:after="60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CC5EA6E" wp14:editId="1FBF22F1">
                <wp:simplePos x="0" y="0"/>
                <wp:positionH relativeFrom="column">
                  <wp:posOffset>3089910</wp:posOffset>
                </wp:positionH>
                <wp:positionV relativeFrom="paragraph">
                  <wp:posOffset>378460</wp:posOffset>
                </wp:positionV>
                <wp:extent cx="413385" cy="276225"/>
                <wp:effectExtent l="0" t="0" r="24765" b="28575"/>
                <wp:wrapNone/>
                <wp:docPr id="52" name="Надпись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Pr="00E10A7B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5EA6E" id="Надпись 52" o:spid="_x0000_s1054" type="#_x0000_t202" style="position:absolute;margin-left:243.3pt;margin-top:29.8pt;width:32.55pt;height:21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">
                <v:textbox>
                  <w:txbxContent>
                    <w:p w:rsidR="0094600C" w:rsidRPr="00E10A7B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Допустимые (возможные) отклонения от установленных показателей качества муниципальной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02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услуги, в пределах которых муниципальное задание считается выполненным, (процентов)</w:t>
      </w:r>
    </w:p>
    <w:p w:rsidR="00C1584A" w:rsidRPr="00F029E7" w:rsidRDefault="00C1584A" w:rsidP="00C1584A">
      <w:pPr>
        <w:pageBreakBefore/>
        <w:widowControl w:val="0"/>
        <w:spacing w:after="0" w:line="232" w:lineRule="auto"/>
        <w:ind w:right="303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Показатели, характеризующие объем муниципальной услуги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1073"/>
        <w:gridCol w:w="1071"/>
        <w:gridCol w:w="1223"/>
        <w:gridCol w:w="1128"/>
        <w:gridCol w:w="1119"/>
        <w:gridCol w:w="1290"/>
        <w:gridCol w:w="882"/>
        <w:gridCol w:w="627"/>
        <w:gridCol w:w="804"/>
        <w:gridCol w:w="927"/>
        <w:gridCol w:w="980"/>
        <w:gridCol w:w="1162"/>
        <w:gridCol w:w="873"/>
        <w:gridCol w:w="887"/>
      </w:tblGrid>
      <w:tr w:rsidR="00C1584A" w:rsidRPr="00F029E7" w:rsidTr="00C1584A"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Уникальный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номер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реестровой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записи</w:t>
            </w:r>
          </w:p>
        </w:tc>
        <w:tc>
          <w:tcPr>
            <w:tcW w:w="3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Показатель объема муниципальной услуги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Значение показателя объема муниципальной услуги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Среднегодовой размер платы (цена, тариф)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32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2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наименова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ние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показателя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единица измерения по ОКЕИ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очеред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нойфинансо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-вый год)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вого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2017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(очередной 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финансо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вый год)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2018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(1-й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периода)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2019</w:t>
            </w: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год (2-й год 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плано-вого</w:t>
            </w:r>
            <w:proofErr w:type="spellEnd"/>
            <w:proofErr w:type="gram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периода)</w:t>
            </w:r>
          </w:p>
        </w:tc>
      </w:tr>
      <w:tr w:rsidR="00C1584A" w:rsidRPr="00F029E7" w:rsidTr="00C1584A"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ind w:left="-108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_________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(</w:t>
            </w: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</w:t>
            </w:r>
            <w:proofErr w:type="spellEnd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-</w:t>
            </w:r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вание</w:t>
            </w:r>
            <w:proofErr w:type="spellEnd"/>
          </w:p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показателя)</w:t>
            </w: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proofErr w:type="gramStart"/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наимено-вание</w:t>
            </w:r>
            <w:proofErr w:type="spellEnd"/>
            <w:proofErr w:type="gramEnd"/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код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15</w:t>
            </w: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9C3C38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Плавание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Этап начальной подготовки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07F9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Число лиц, прошедших спортивную подготовку на этапах спортивной подготовки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человек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A07F9B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A07F9B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84A" w:rsidRPr="00F029E7" w:rsidRDefault="00C1584A" w:rsidP="00C1584A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1584A" w:rsidRPr="00F029E7" w:rsidTr="00C1584A"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2AC3063" wp14:editId="22C903F8">
                <wp:simplePos x="0" y="0"/>
                <wp:positionH relativeFrom="column">
                  <wp:posOffset>3156585</wp:posOffset>
                </wp:positionH>
                <wp:positionV relativeFrom="paragraph">
                  <wp:posOffset>151765</wp:posOffset>
                </wp:positionV>
                <wp:extent cx="657225" cy="238125"/>
                <wp:effectExtent l="0" t="0" r="28575" b="28575"/>
                <wp:wrapNone/>
                <wp:docPr id="53" name="Надпись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C1584A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C3063" id="Надпись 53" o:spid="_x0000_s1055" type="#_x0000_t202" style="position:absolute;margin-left:248.55pt;margin-top:11.95pt;width:51.75pt;height:18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">
                <v:textbox>
                  <w:txbxContent>
                    <w:p w:rsidR="0094600C" w:rsidRDefault="0094600C" w:rsidP="00C1584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(процентов) </w:t>
      </w:r>
    </w:p>
    <w:p w:rsidR="00C1584A" w:rsidRPr="00F029E7" w:rsidRDefault="00C1584A" w:rsidP="00C1584A">
      <w:pPr>
        <w:keepNext/>
        <w:spacing w:after="0" w:line="232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Нормативные правовые акты, устанавливающие размер платы (цену, тариф) либо порядок ее установления.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172"/>
        <w:gridCol w:w="1023"/>
        <w:gridCol w:w="1422"/>
        <w:gridCol w:w="7330"/>
      </w:tblGrid>
      <w:tr w:rsidR="00C1584A" w:rsidRPr="00F029E7" w:rsidTr="00C1584A">
        <w:trPr>
          <w:trHeight w:val="371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Нормативный правовой акт</w:t>
            </w:r>
          </w:p>
        </w:tc>
      </w:tr>
      <w:tr w:rsidR="00C1584A" w:rsidRPr="00F029E7" w:rsidTr="00C1584A">
        <w:trPr>
          <w:trHeight w:hRule="exact" w:val="371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C1584A" w:rsidRPr="00F029E7" w:rsidTr="00C1584A">
        <w:trPr>
          <w:trHeight w:hRule="exact" w:val="274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1584A" w:rsidRPr="00F029E7" w:rsidTr="00C1584A">
        <w:trPr>
          <w:trHeight w:val="167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4A" w:rsidRPr="00F029E7" w:rsidRDefault="00C1584A" w:rsidP="00C1584A">
            <w:pPr>
              <w:widowControl w:val="0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  <w:lang w:eastAsia="ru-RU"/>
        </w:rPr>
      </w:pP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Порядок оказания муниципальной услуги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5.1. Нормативные правовые акты, регулирующие порядок оказания муниципальной услуги: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Федеральный закон «Об образовании» от 29.12.2012 г. № 273-ФЗ (с изменениями и дополнениями), Федеральный закон «О физической культуре и спорте в РФ» от 23.11.2007 № 329-ФЗ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(наименование, номер и дата муниципального правового акта)</w:t>
      </w:r>
    </w:p>
    <w:p w:rsidR="00C1584A" w:rsidRPr="00F029E7" w:rsidRDefault="00C1584A" w:rsidP="00C1584A">
      <w:pPr>
        <w:widowControl w:val="0"/>
        <w:spacing w:after="0" w:line="232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5.2. Порядок информирования потенциальных потребителей муниципальной услуги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7"/>
        <w:gridCol w:w="6966"/>
        <w:gridCol w:w="4663"/>
      </w:tblGrid>
      <w:tr w:rsidR="00C1584A" w:rsidRPr="00F029E7" w:rsidTr="00C1584A">
        <w:trPr>
          <w:trHeight w:hRule="exact" w:val="42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 информирования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 размещаемой информации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информации</w:t>
            </w:r>
          </w:p>
        </w:tc>
      </w:tr>
      <w:tr w:rsidR="00C1584A" w:rsidRPr="00F029E7" w:rsidTr="00C1584A">
        <w:trPr>
          <w:trHeight w:hRule="exact" w:val="283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1584A" w:rsidRPr="00F029E7" w:rsidTr="00C1584A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в СМИ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наборе новых групп по видам спорта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Ежегодно с июня по сентябрь и по мере необходимости</w:t>
            </w:r>
          </w:p>
        </w:tc>
      </w:tr>
      <w:tr w:rsidR="00C1584A" w:rsidRPr="00F029E7" w:rsidTr="00C1584A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Информационные стенды для родителей и обучающихся в образовательном учреждении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Визитная карточка и информация о деятельности ОУ; нормативные документы, регулирующие деятельность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год</w:t>
            </w:r>
          </w:p>
        </w:tc>
      </w:tr>
      <w:tr w:rsidR="00C1584A" w:rsidRPr="00F029E7" w:rsidTr="00C1584A">
        <w:trPr>
          <w:trHeight w:val="27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Интернет-сайт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учреждения</w:t>
            </w: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84A" w:rsidRPr="00F029E7" w:rsidRDefault="00C1584A" w:rsidP="00C1584A">
            <w:pPr>
              <w:widowControl w:val="0"/>
              <w:spacing w:after="0" w:line="232" w:lineRule="auto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029E7">
              <w:rPr>
                <w:rFonts w:ascii="Times New Roman" w:hAnsi="Times New Roman" w:cs="Times New Roman"/>
                <w:sz w:val="20"/>
                <w:szCs w:val="20"/>
              </w:rPr>
              <w:t>Не реже 1 раза в квартал</w:t>
            </w:r>
          </w:p>
        </w:tc>
      </w:tr>
    </w:tbl>
    <w:p w:rsidR="00F57A77" w:rsidRDefault="00F57A77" w:rsidP="00F57A7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57A77" w:rsidRPr="008E4FE4" w:rsidRDefault="00F57A77" w:rsidP="00F57A7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F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ЧАСТЬ 2. Сведения о выполняемых работах </w:t>
      </w:r>
      <w:r w:rsidRPr="008E4F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ru-RU"/>
        </w:rPr>
        <w:t>4)</w:t>
      </w:r>
    </w:p>
    <w:p w:rsidR="00F57A77" w:rsidRPr="002B5ACB" w:rsidRDefault="00F57A77" w:rsidP="00F57A7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FE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5902A5" wp14:editId="13C71CA1">
                <wp:simplePos x="0" y="0"/>
                <wp:positionH relativeFrom="column">
                  <wp:posOffset>7214870</wp:posOffset>
                </wp:positionH>
                <wp:positionV relativeFrom="paragraph">
                  <wp:posOffset>19685</wp:posOffset>
                </wp:positionV>
                <wp:extent cx="2095500" cy="1118235"/>
                <wp:effectExtent l="4445" t="0" r="0" b="0"/>
                <wp:wrapNone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118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09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812"/>
                              <w:gridCol w:w="1278"/>
                            </w:tblGrid>
                            <w:tr w:rsidR="0094600C" w:rsidTr="00F57A77">
                              <w:trPr>
                                <w:trHeight w:val="118"/>
                              </w:trPr>
                              <w:tc>
                                <w:tcPr>
                                  <w:tcW w:w="180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  <w:hideMark/>
                                </w:tcPr>
                                <w:p w:rsidR="0094600C" w:rsidRPr="00A12160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 w:rsidRPr="00A12160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Уникальный  номер</w:t>
                                  </w:r>
                                  <w:proofErr w:type="gramEnd"/>
                                  <w:r w:rsidRPr="00A12160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 по базовому </w:t>
                                  </w:r>
                                </w:p>
                                <w:p w:rsidR="0094600C" w:rsidRPr="00A12160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A12160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(отраслевому)</w:t>
                                  </w:r>
                                </w:p>
                                <w:p w:rsidR="0094600C" w:rsidRDefault="0094600C">
                                  <w:pPr>
                                    <w:pStyle w:val="4"/>
                                    <w:spacing w:before="0"/>
                                    <w:jc w:val="right"/>
                                  </w:pPr>
                                  <w:r w:rsidRPr="00A12160">
                                    <w:rPr>
                                      <w:rStyle w:val="CharStyle9Exact"/>
                                      <w:rFonts w:ascii="Times New Roman" w:hAnsi="Times New Roman" w:cs="Times New Roman"/>
                                      <w:i w:val="0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перечню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4600C" w:rsidRDefault="00987CFB" w:rsidP="00F57A77">
                                  <w:pPr>
                                    <w:pStyle w:val="Style7"/>
                                    <w:shd w:val="clear" w:color="auto" w:fill="auto"/>
                                    <w:spacing w:before="0" w:after="0" w:line="240" w:lineRule="auto"/>
                                    <w:rPr>
                                      <w:b w:val="0"/>
                                      <w:bCs w:val="0"/>
                                      <w:sz w:val="20"/>
                                      <w:szCs w:val="20"/>
                                    </w:rPr>
                                  </w:pPr>
                                  <w:r w:rsidRPr="00987CFB">
                                    <w:rPr>
                                      <w:b w:val="0"/>
                                      <w:bCs w:val="0"/>
                                      <w:sz w:val="20"/>
                                      <w:szCs w:val="20"/>
                                    </w:rPr>
                                    <w:t>30031100000000000008104</w:t>
                                  </w:r>
                                </w:p>
                              </w:tc>
                            </w:tr>
                          </w:tbl>
                          <w:p w:rsidR="0094600C" w:rsidRDefault="0094600C" w:rsidP="00F57A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94600C" w:rsidRDefault="0094600C" w:rsidP="00F57A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902A5" id="Text Box 3" o:spid="_x0000_s1056" type="#_x0000_t202" style="position:absolute;left:0;text-align:left;margin-left:568.1pt;margin-top:1.55pt;width:165pt;height:8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" stroked="f">
                <v:textbox>
                  <w:txbxContent>
                    <w:tbl>
                      <w:tblPr>
                        <w:tblW w:w="309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812"/>
                        <w:gridCol w:w="1278"/>
                      </w:tblGrid>
                      <w:tr w:rsidR="0094600C" w:rsidTr="00F57A77">
                        <w:trPr>
                          <w:trHeight w:val="118"/>
                        </w:trPr>
                        <w:tc>
                          <w:tcPr>
                            <w:tcW w:w="1809" w:type="dxa"/>
                            <w:tcBorders>
                              <w:top w:val="nil"/>
                              <w:left w:val="nil"/>
                              <w:bottom w:val="nil"/>
                              <w:right w:val="single" w:sz="12" w:space="0" w:color="auto"/>
                            </w:tcBorders>
                            <w:hideMark/>
                          </w:tcPr>
                          <w:p w:rsidR="0094600C" w:rsidRPr="00A12160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12160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 w:themeColor="text1"/>
                                <w:sz w:val="24"/>
                                <w:szCs w:val="24"/>
                              </w:rPr>
                              <w:t>Уникальный  номер</w:t>
                            </w:r>
                            <w:proofErr w:type="gramEnd"/>
                            <w:r w:rsidRPr="00A12160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по базовому </w:t>
                            </w:r>
                          </w:p>
                          <w:p w:rsidR="0094600C" w:rsidRPr="00A12160" w:rsidRDefault="0094600C">
                            <w:pPr>
                              <w:pStyle w:val="4"/>
                              <w:spacing w:before="0"/>
                              <w:jc w:val="right"/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12160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 w:themeColor="text1"/>
                                <w:sz w:val="24"/>
                                <w:szCs w:val="24"/>
                              </w:rPr>
                              <w:t>(отраслевому)</w:t>
                            </w:r>
                          </w:p>
                          <w:p w:rsidR="0094600C" w:rsidRDefault="0094600C">
                            <w:pPr>
                              <w:pStyle w:val="4"/>
                              <w:spacing w:before="0"/>
                              <w:jc w:val="right"/>
                            </w:pPr>
                            <w:r w:rsidRPr="00A12160">
                              <w:rPr>
                                <w:rStyle w:val="CharStyle9Exact"/>
                                <w:rFonts w:ascii="Times New Roman" w:hAnsi="Times New Roman" w:cs="Times New Roman"/>
                                <w:i w:val="0"/>
                                <w:color w:val="000000" w:themeColor="text1"/>
                                <w:sz w:val="24"/>
                                <w:szCs w:val="24"/>
                              </w:rPr>
                              <w:t>перечню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94600C" w:rsidRDefault="00987CFB" w:rsidP="00F57A77">
                            <w:pPr>
                              <w:pStyle w:val="Style7"/>
                              <w:shd w:val="clear" w:color="auto" w:fill="auto"/>
                              <w:spacing w:before="0" w:after="0" w:line="240" w:lineRule="auto"/>
                              <w:rPr>
                                <w:b w:val="0"/>
                                <w:bCs w:val="0"/>
                                <w:sz w:val="20"/>
                                <w:szCs w:val="20"/>
                              </w:rPr>
                            </w:pPr>
                            <w:r w:rsidRPr="00987CFB">
                              <w:rPr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30031100000000000008104</w:t>
                            </w:r>
                          </w:p>
                        </w:tc>
                      </w:tr>
                    </w:tbl>
                    <w:p w:rsidR="0094600C" w:rsidRDefault="0094600C" w:rsidP="00F57A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94600C" w:rsidRDefault="0094600C" w:rsidP="00F57A77"/>
                  </w:txbxContent>
                </v:textbox>
              </v:shape>
            </w:pict>
          </mc:Fallback>
        </mc:AlternateContent>
      </w:r>
      <w:r w:rsidRPr="008E4F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РАЗДЕЛ 1.</w:t>
      </w:r>
    </w:p>
    <w:p w:rsidR="00C1584A" w:rsidRPr="00C1584A" w:rsidRDefault="00F57A77" w:rsidP="00C1584A">
      <w:pPr>
        <w:pStyle w:val="a3"/>
        <w:keepNext/>
        <w:numPr>
          <w:ilvl w:val="0"/>
          <w:numId w:val="8"/>
        </w:numPr>
        <w:spacing w:after="0" w:line="240" w:lineRule="auto"/>
        <w:ind w:left="284" w:hanging="284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1584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Наименование работы </w:t>
      </w:r>
      <w:r w:rsidR="00C1584A" w:rsidRPr="00C1584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Организация и проведение спортивно-оздоровительной работы </w:t>
      </w:r>
    </w:p>
    <w:p w:rsidR="00F57A77" w:rsidRPr="00C1584A" w:rsidRDefault="00C1584A" w:rsidP="00C1584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1584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 развитию физической культуры и спорта среди различных групп населения</w:t>
      </w: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 Категории потребителей работы </w:t>
      </w:r>
      <w:r w:rsidRPr="006E286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физические лица (граждане Российской Федерации)</w:t>
      </w:r>
    </w:p>
    <w:p w:rsidR="00F57A77" w:rsidRPr="002B5ACB" w:rsidRDefault="00F57A77" w:rsidP="00F57A7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Показатели, характеризующие объем и (или) качество работы</w:t>
      </w:r>
    </w:p>
    <w:p w:rsidR="00F57A77" w:rsidRDefault="00F57A77" w:rsidP="00F57A7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57A77" w:rsidRDefault="00F57A77" w:rsidP="00F57A7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57A77" w:rsidRPr="002B5ACB" w:rsidRDefault="00F57A77" w:rsidP="00F57A7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 Показатели,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характеризующие качество работы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1"/>
        <w:gridCol w:w="1123"/>
        <w:gridCol w:w="1145"/>
        <w:gridCol w:w="1132"/>
        <w:gridCol w:w="1220"/>
        <w:gridCol w:w="1226"/>
        <w:gridCol w:w="1466"/>
        <w:gridCol w:w="1458"/>
        <w:gridCol w:w="1028"/>
        <w:gridCol w:w="1200"/>
        <w:gridCol w:w="1126"/>
        <w:gridCol w:w="1281"/>
      </w:tblGrid>
      <w:tr w:rsidR="00F57A77" w:rsidRPr="002B5ACB" w:rsidTr="00F57A77"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работы</w:t>
            </w:r>
          </w:p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справочникам)</w:t>
            </w:r>
          </w:p>
        </w:tc>
        <w:tc>
          <w:tcPr>
            <w:tcW w:w="23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качества работы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 качества работы</w:t>
            </w:r>
          </w:p>
        </w:tc>
      </w:tr>
      <w:tr w:rsidR="00F57A77" w:rsidRPr="002B5ACB" w:rsidTr="00F57A77"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 по ОКЕИ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20__ год (очередной финансовый год)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20__ год</w:t>
            </w:r>
          </w:p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20__ год</w:t>
            </w:r>
          </w:p>
          <w:p w:rsidR="00F57A77" w:rsidRPr="002B5ACB" w:rsidRDefault="00F57A77" w:rsidP="00F57A77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F57A77" w:rsidRPr="002B5ACB" w:rsidTr="00F57A77"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A77" w:rsidRPr="002B5ACB" w:rsidTr="00F57A77"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F57A77" w:rsidRPr="002B5ACB" w:rsidTr="00987CFB"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2B5ACB" w:rsidRDefault="00F57A77" w:rsidP="00F57A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987CFB" w:rsidP="00987C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87C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проведение спортивно-оздоровительной работы по развитию физической культуры и спорта среди различных групп населения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15BB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Сдача обучающимися контрольно-переводных нормативов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A15BBF" w:rsidRDefault="00F57A77" w:rsidP="00987CF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15BB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A15BBF" w:rsidRDefault="00F57A77" w:rsidP="00987CF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15BB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A15BBF" w:rsidRDefault="00F57A77" w:rsidP="00987CF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A15BB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A15BBF" w:rsidRDefault="00F57A77" w:rsidP="00987CF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A15BB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A15BBF" w:rsidRDefault="00F57A77" w:rsidP="00987CFB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A15BB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</w:tbl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57A77" w:rsidRPr="002B5ACB" w:rsidRDefault="00F57A77" w:rsidP="00F57A7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0CA4A7" wp14:editId="12155DCF">
                <wp:simplePos x="0" y="0"/>
                <wp:positionH relativeFrom="column">
                  <wp:posOffset>2556510</wp:posOffset>
                </wp:positionH>
                <wp:positionV relativeFrom="paragraph">
                  <wp:posOffset>206375</wp:posOffset>
                </wp:positionV>
                <wp:extent cx="407670" cy="238125"/>
                <wp:effectExtent l="0" t="0" r="11430" b="28575"/>
                <wp:wrapNone/>
                <wp:docPr id="2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F57A7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CA4A7" id="_x0000_s1057" type="#_x0000_t202" style="position:absolute;margin-left:201.3pt;margin-top:16.25pt;width:32.1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">
                <v:textbox>
                  <w:txbxContent>
                    <w:p w:rsidR="0094600C" w:rsidRDefault="0094600C" w:rsidP="00F57A7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считается выполненным, (процентов)   </w:t>
      </w:r>
    </w:p>
    <w:p w:rsidR="00F57A77" w:rsidRPr="002B5ACB" w:rsidRDefault="00F57A77" w:rsidP="00F57A7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7A77" w:rsidRPr="002B5ACB" w:rsidRDefault="00F57A77" w:rsidP="00F57A77">
      <w:pPr>
        <w:keepNext/>
        <w:pageBreakBefore/>
        <w:spacing w:before="240" w:after="6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3.2. Показатели, характеризующие объем работы</w:t>
      </w: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4"/>
        <w:gridCol w:w="1238"/>
        <w:gridCol w:w="1206"/>
        <w:gridCol w:w="1157"/>
        <w:gridCol w:w="1200"/>
        <w:gridCol w:w="1297"/>
        <w:gridCol w:w="1318"/>
        <w:gridCol w:w="1370"/>
        <w:gridCol w:w="654"/>
        <w:gridCol w:w="976"/>
        <w:gridCol w:w="1034"/>
        <w:gridCol w:w="1089"/>
        <w:gridCol w:w="1323"/>
      </w:tblGrid>
      <w:tr w:rsidR="00F57A77" w:rsidRPr="002B5ACB" w:rsidTr="00F57A77"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4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1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объема работы</w:t>
            </w:r>
          </w:p>
        </w:tc>
        <w:tc>
          <w:tcPr>
            <w:tcW w:w="3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 объема работы</w:t>
            </w:r>
          </w:p>
        </w:tc>
      </w:tr>
      <w:tr w:rsidR="00F57A77" w:rsidRPr="002B5ACB" w:rsidTr="00F57A77"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описание работы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 (очередной 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вый год)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(1-й год планового периода)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(2-й год планового периода)</w:t>
            </w:r>
          </w:p>
        </w:tc>
      </w:tr>
      <w:tr w:rsidR="00F57A77" w:rsidRPr="002B5ACB" w:rsidTr="00F57A77"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proofErr w:type="spellEnd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</w:p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показателя)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A77" w:rsidRPr="002B5ACB" w:rsidRDefault="00F57A77" w:rsidP="00F57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7A77" w:rsidRPr="002B5ACB" w:rsidTr="00F57A77"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A77" w:rsidRPr="002B5ACB" w:rsidRDefault="00F57A77" w:rsidP="00F57A77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B5A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F57A77" w:rsidRPr="002B5ACB" w:rsidTr="00987CFB"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A77" w:rsidRPr="002B5ACB" w:rsidRDefault="00F57A77" w:rsidP="00F57A77">
            <w:pPr>
              <w:widowControl w:val="0"/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987CFB" w:rsidP="00987CFB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7C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проведение спортивно-оздоровительной работы по развитию физической культуры и спорта среди различных групп населения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2B5ACB" w:rsidRDefault="00F57A77" w:rsidP="00987CFB">
            <w:pPr>
              <w:widowControl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5B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обучающихся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A15BBF" w:rsidRDefault="00F57A77" w:rsidP="00987CF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A15BBF" w:rsidRDefault="00F57A77" w:rsidP="00987CF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5B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A15BBF" w:rsidRDefault="00F57A77" w:rsidP="00987CF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8E55F6" w:rsidRDefault="00E14718" w:rsidP="00987CF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5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8E55F6" w:rsidRDefault="00E14718" w:rsidP="00987CF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5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A77" w:rsidRPr="008E55F6" w:rsidRDefault="00E14718" w:rsidP="00987CFB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55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</w:t>
            </w:r>
          </w:p>
        </w:tc>
      </w:tr>
    </w:tbl>
    <w:p w:rsidR="00F57A77" w:rsidRPr="002B5ACB" w:rsidRDefault="00F57A77" w:rsidP="00F57A7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57A77" w:rsidRPr="002B5ACB" w:rsidRDefault="00F57A77" w:rsidP="00F57A7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5AC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774A2F" wp14:editId="4965C3C4">
                <wp:simplePos x="0" y="0"/>
                <wp:positionH relativeFrom="column">
                  <wp:posOffset>1908810</wp:posOffset>
                </wp:positionH>
                <wp:positionV relativeFrom="paragraph">
                  <wp:posOffset>212090</wp:posOffset>
                </wp:positionV>
                <wp:extent cx="404495" cy="266700"/>
                <wp:effectExtent l="0" t="0" r="14605" b="19050"/>
                <wp:wrapNone/>
                <wp:docPr id="2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00C" w:rsidRDefault="0094600C" w:rsidP="00F57A77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74A2F" id="Text Box 5" o:spid="_x0000_s1058" type="#_x0000_t202" style="position:absolute;margin-left:150.3pt;margin-top:16.7pt;width:31.8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">
                <v:textbox>
                  <w:txbxContent>
                    <w:p w:rsidR="0094600C" w:rsidRDefault="0094600C" w:rsidP="00F57A7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2B5A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Допустимые (возможные) отклонения от установленных показателей объема работы, в пределах которых муниципальное задание считается выполненным, (процентов)</w:t>
      </w:r>
    </w:p>
    <w:p w:rsidR="00454447" w:rsidRPr="00F029E7" w:rsidRDefault="00454447" w:rsidP="0045444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ЧАСТЬ 3. Прочие сведения о муниципальном задании </w:t>
      </w:r>
    </w:p>
    <w:p w:rsidR="0045444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Основания для досрочного прекращения исполнения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муниципального задания:</w:t>
      </w: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Нарушение условий выполнения муниципального задания.</w:t>
      </w: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Сокращение спроса на услугу.</w:t>
      </w: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Изменение объема лимитов бюджетных ассигнований.</w:t>
      </w: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Изменение нормативной правовой базы.</w:t>
      </w: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Ликвидация (реорганизация) учреждения.</w:t>
      </w: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Иная информация, необходимая для исполнения</w:t>
      </w: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(контроля за исполнением) муниципального задания: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допускается внесение изменений в муниципальное задание в связи с комплектованием групп на начало нового учебного года с 01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января</w:t>
      </w: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ежегодно</w:t>
      </w:r>
    </w:p>
    <w:p w:rsidR="00454447" w:rsidRPr="00F029E7" w:rsidRDefault="00454447" w:rsidP="00454447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29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Порядок контроля за исполнением муниципального задания</w:t>
      </w:r>
    </w:p>
    <w:tbl>
      <w:tblPr>
        <w:tblW w:w="13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6"/>
        <w:gridCol w:w="3697"/>
        <w:gridCol w:w="6458"/>
      </w:tblGrid>
      <w:tr w:rsidR="00454447" w:rsidRPr="00F029E7" w:rsidTr="0094600C">
        <w:tc>
          <w:tcPr>
            <w:tcW w:w="3696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Формы контроля</w:t>
            </w:r>
          </w:p>
        </w:tc>
        <w:tc>
          <w:tcPr>
            <w:tcW w:w="3697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Периодичность</w:t>
            </w:r>
          </w:p>
        </w:tc>
        <w:tc>
          <w:tcPr>
            <w:tcW w:w="6458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Органы Администрации города, осуществляющие контроль за оказанием услуги</w:t>
            </w:r>
          </w:p>
        </w:tc>
      </w:tr>
      <w:tr w:rsidR="00454447" w:rsidRPr="00F029E7" w:rsidTr="0094600C">
        <w:tc>
          <w:tcPr>
            <w:tcW w:w="3696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Плановые проверки</w:t>
            </w:r>
          </w:p>
        </w:tc>
        <w:tc>
          <w:tcPr>
            <w:tcW w:w="3697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 раз в  год</w:t>
            </w:r>
          </w:p>
        </w:tc>
        <w:tc>
          <w:tcPr>
            <w:tcW w:w="6458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Управление по физической культуре и спорту Администрации города Новочеркасска</w:t>
            </w:r>
          </w:p>
        </w:tc>
      </w:tr>
      <w:tr w:rsidR="00454447" w:rsidRPr="00F029E7" w:rsidTr="0094600C">
        <w:tc>
          <w:tcPr>
            <w:tcW w:w="3696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Внеплановые проверки</w:t>
            </w:r>
          </w:p>
        </w:tc>
        <w:tc>
          <w:tcPr>
            <w:tcW w:w="3697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требованию</w:t>
            </w:r>
          </w:p>
        </w:tc>
        <w:tc>
          <w:tcPr>
            <w:tcW w:w="6458" w:type="dxa"/>
          </w:tcPr>
          <w:p w:rsidR="00454447" w:rsidRPr="00F029E7" w:rsidRDefault="00454447" w:rsidP="0094600C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02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Управление по физической культуре и спорту Администрации города Новочеркасска</w:t>
            </w:r>
          </w:p>
        </w:tc>
      </w:tr>
    </w:tbl>
    <w:p w:rsidR="00693052" w:rsidRDefault="001150A9">
      <w:r>
        <w:rPr>
          <w:noProof/>
          <w:lang w:eastAsia="ru-RU"/>
        </w:rPr>
        <w:lastRenderedPageBreak/>
        <w:drawing>
          <wp:inline distT="0" distB="0" distL="0" distR="0">
            <wp:extent cx="9286875" cy="6572250"/>
            <wp:effectExtent l="0" t="0" r="9525" b="0"/>
            <wp:docPr id="8" name="Рисунок 8" descr="C:\Users\User\Desktop\мну задание 2017\3\мун зад сш 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ну задание 2017\3\мун зад сш 3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3052" w:rsidSect="00F57A77">
      <w:pgSz w:w="16838" w:h="11906" w:orient="landscape"/>
      <w:pgMar w:top="709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6363B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B2B58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C1AF2"/>
    <w:multiLevelType w:val="hybridMultilevel"/>
    <w:tmpl w:val="F9AE3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C5BBD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773D6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DC1844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D7B56"/>
    <w:multiLevelType w:val="hybridMultilevel"/>
    <w:tmpl w:val="57A4B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8255A"/>
    <w:multiLevelType w:val="hybridMultilevel"/>
    <w:tmpl w:val="3DF2D520"/>
    <w:lvl w:ilvl="0" w:tplc="E6C6DA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062"/>
    <w:rsid w:val="000C543D"/>
    <w:rsid w:val="001150A9"/>
    <w:rsid w:val="003C2848"/>
    <w:rsid w:val="004027C1"/>
    <w:rsid w:val="00415C0C"/>
    <w:rsid w:val="00454447"/>
    <w:rsid w:val="00551741"/>
    <w:rsid w:val="00693052"/>
    <w:rsid w:val="008E55F6"/>
    <w:rsid w:val="0094600C"/>
    <w:rsid w:val="00987CFB"/>
    <w:rsid w:val="009C3C38"/>
    <w:rsid w:val="009C6463"/>
    <w:rsid w:val="00A20B4C"/>
    <w:rsid w:val="00B24BFA"/>
    <w:rsid w:val="00C1584A"/>
    <w:rsid w:val="00C87E26"/>
    <w:rsid w:val="00D24062"/>
    <w:rsid w:val="00E14718"/>
    <w:rsid w:val="00F57A77"/>
    <w:rsid w:val="00FB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7433E-9448-4116-A9CE-EFA726853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A77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7A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F57A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harStyle8">
    <w:name w:val="Char Style 8"/>
    <w:link w:val="Style7"/>
    <w:locked/>
    <w:rsid w:val="00F57A77"/>
    <w:rPr>
      <w:b/>
      <w:bCs/>
      <w:sz w:val="10"/>
      <w:szCs w:val="10"/>
      <w:shd w:val="clear" w:color="auto" w:fill="FFFFFF"/>
    </w:rPr>
  </w:style>
  <w:style w:type="paragraph" w:customStyle="1" w:styleId="Style7">
    <w:name w:val="Style 7"/>
    <w:basedOn w:val="a"/>
    <w:link w:val="CharStyle8"/>
    <w:rsid w:val="00F57A77"/>
    <w:pPr>
      <w:widowControl w:val="0"/>
      <w:shd w:val="clear" w:color="auto" w:fill="FFFFFF"/>
      <w:spacing w:before="60" w:after="60" w:line="149" w:lineRule="exact"/>
    </w:pPr>
    <w:rPr>
      <w:b/>
      <w:bCs/>
      <w:sz w:val="10"/>
      <w:szCs w:val="10"/>
    </w:rPr>
  </w:style>
  <w:style w:type="character" w:customStyle="1" w:styleId="CharStyle9Exact">
    <w:name w:val="Char Style 9 Exact"/>
    <w:rsid w:val="00F57A77"/>
    <w:rPr>
      <w:b/>
      <w:bCs/>
      <w:strike w:val="0"/>
      <w:dstrike w:val="0"/>
      <w:spacing w:val="-2"/>
      <w:sz w:val="9"/>
      <w:szCs w:val="9"/>
      <w:u w:val="none"/>
      <w:effect w:val="none"/>
    </w:rPr>
  </w:style>
  <w:style w:type="paragraph" w:styleId="a3">
    <w:name w:val="List Paragraph"/>
    <w:basedOn w:val="a"/>
    <w:uiPriority w:val="34"/>
    <w:qFormat/>
    <w:rsid w:val="00F57A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7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7A77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57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7A77"/>
  </w:style>
  <w:style w:type="paragraph" w:styleId="a8">
    <w:name w:val="footer"/>
    <w:basedOn w:val="a"/>
    <w:link w:val="a9"/>
    <w:uiPriority w:val="99"/>
    <w:unhideWhenUsed/>
    <w:rsid w:val="00F57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7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5998</Words>
  <Characters>34194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cp:lastPrinted>2017-01-26T06:03:00Z</cp:lastPrinted>
  <dcterms:created xsi:type="dcterms:W3CDTF">2016-06-03T08:53:00Z</dcterms:created>
  <dcterms:modified xsi:type="dcterms:W3CDTF">2017-01-26T06:51:00Z</dcterms:modified>
</cp:coreProperties>
</file>