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F9" w:rsidRPr="005733F9" w:rsidRDefault="005733F9" w:rsidP="005733F9">
      <w:pPr>
        <w:widowControl w:val="0"/>
        <w:spacing w:after="0" w:line="240" w:lineRule="auto"/>
        <w:ind w:left="8505" w:right="109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2082" w:rsidRDefault="008B2082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B2082" w:rsidRDefault="008B2082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B2082" w:rsidRDefault="008B2082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B2082" w:rsidRDefault="008B2082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B2082" w:rsidRDefault="008B2082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33F9" w:rsidRPr="005733F9" w:rsidRDefault="005733F9" w:rsidP="004E44F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ОТЧЕТ О ВЫПОЛНЕНИИ</w:t>
      </w:r>
    </w:p>
    <w:p w:rsidR="005733F9" w:rsidRPr="005733F9" w:rsidRDefault="004E44F5" w:rsidP="004E44F5">
      <w:pPr>
        <w:keepNext/>
        <w:tabs>
          <w:tab w:val="center" w:pos="7285"/>
          <w:tab w:val="left" w:pos="10660"/>
        </w:tabs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="008B20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ЗАДАНИЯ №   </w:t>
      </w:r>
      <w:r w:rsidR="000D11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5733F9" w:rsidRPr="005733F9" w:rsidRDefault="005733F9" w:rsidP="005733F9">
      <w:pPr>
        <w:widowControl w:val="0"/>
        <w:tabs>
          <w:tab w:val="right" w:pos="269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2016 год и плановый период 2017 и 2018 годов</w:t>
      </w:r>
    </w:p>
    <w:p w:rsidR="005733F9" w:rsidRPr="005733F9" w:rsidRDefault="000D11B9" w:rsidP="005733F9">
      <w:pPr>
        <w:widowControl w:val="0"/>
        <w:tabs>
          <w:tab w:val="right" w:pos="269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«4</w:t>
      </w:r>
      <w:r w:rsidR="005733F9"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квартал 2016 г</w:t>
      </w:r>
    </w:p>
    <w:p w:rsidR="005733F9" w:rsidRPr="005733F9" w:rsidRDefault="000D11B9" w:rsidP="005733F9">
      <w:pPr>
        <w:widowControl w:val="0"/>
        <w:tabs>
          <w:tab w:val="right" w:pos="269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«15</w:t>
      </w:r>
      <w:r w:rsidR="005733F9"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января</w:t>
      </w:r>
      <w:r w:rsidR="005733F9"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="005733F9"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г.</w:t>
      </w:r>
    </w:p>
    <w:p w:rsidR="005733F9" w:rsidRPr="005733F9" w:rsidRDefault="00D41EA2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628.7pt;margin-top:11.45pt;width:134.7pt;height:29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" stroked="f">
            <v:textbox>
              <w:txbxContent>
                <w:tbl>
                  <w:tblPr>
                    <w:tblW w:w="232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101"/>
                    <w:gridCol w:w="1224"/>
                  </w:tblGrid>
                  <w:tr w:rsidR="00C0720A" w:rsidTr="005733F9">
                    <w:trPr>
                      <w:trHeight w:val="128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</w:tcPr>
                      <w:p w:rsidR="00C0720A" w:rsidRDefault="00C0720A"/>
                    </w:tc>
                    <w:tc>
                      <w:tcPr>
                        <w:tcW w:w="12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12" w:space="0" w:color="auto"/>
                          <w:right w:val="single" w:sz="4" w:space="0" w:color="auto"/>
                        </w:tcBorders>
                        <w:hideMark/>
                      </w:tcPr>
                      <w:p w:rsidR="00C0720A" w:rsidRDefault="00C0720A">
                        <w:r>
                          <w:t>Коды</w:t>
                        </w:r>
                      </w:p>
                    </w:tc>
                  </w:tr>
                  <w:tr w:rsidR="00C0720A" w:rsidTr="005733F9">
                    <w:trPr>
                      <w:trHeight w:val="113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C0720A" w:rsidRDefault="00C0720A">
                        <w:pPr>
                          <w:ind w:left="-142"/>
                          <w:jc w:val="right"/>
                        </w:pPr>
                        <w:r>
                          <w:t>Форма по ОКУД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C0720A" w:rsidRDefault="00C0720A">
                        <w:pPr>
                          <w:jc w:val="center"/>
                        </w:pPr>
                        <w:r>
                          <w:t>0506501</w:t>
                        </w:r>
                      </w:p>
                    </w:tc>
                  </w:tr>
                  <w:tr w:rsidR="00C0720A" w:rsidTr="005733F9">
                    <w:trPr>
                      <w:trHeight w:val="170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C0720A" w:rsidRDefault="00C0720A">
                        <w:pPr>
                          <w:jc w:val="right"/>
                        </w:pPr>
                        <w:r>
                          <w:t>Дата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0D11B9" w:rsidP="000D11B9">
                        <w:pPr>
                          <w:jc w:val="center"/>
                        </w:pPr>
                        <w:r>
                          <w:t>15.01</w:t>
                        </w:r>
                        <w:r w:rsidR="00C0720A">
                          <w:t>.201</w:t>
                        </w:r>
                        <w:r>
                          <w:t>7</w:t>
                        </w:r>
                      </w:p>
                    </w:tc>
                  </w:tr>
                  <w:tr w:rsidR="00C0720A" w:rsidTr="005733F9">
                    <w:trPr>
                      <w:trHeight w:val="406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C0720A" w:rsidRDefault="00C0720A">
                        <w:pPr>
                          <w:jc w:val="right"/>
                        </w:pPr>
                        <w:r>
                          <w:t>по Сводному реестру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center"/>
                        </w:pPr>
                      </w:p>
                    </w:tc>
                  </w:tr>
                  <w:tr w:rsidR="00C0720A" w:rsidTr="005733F9">
                    <w:trPr>
                      <w:trHeight w:val="170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C0720A" w:rsidRDefault="00C0720A">
                        <w:pPr>
                          <w:jc w:val="right"/>
                        </w:pPr>
                        <w:r>
                          <w:t>По ОКВЭД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center"/>
                        </w:pPr>
                      </w:p>
                    </w:tc>
                  </w:tr>
                  <w:tr w:rsidR="00C0720A" w:rsidTr="005733F9">
                    <w:trPr>
                      <w:trHeight w:val="170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right"/>
                        </w:pP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center"/>
                        </w:pPr>
                        <w:r>
                          <w:t>93.1</w:t>
                        </w:r>
                      </w:p>
                    </w:tc>
                  </w:tr>
                  <w:tr w:rsidR="00C0720A" w:rsidTr="005733F9">
                    <w:trPr>
                      <w:trHeight w:val="170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right"/>
                        </w:pP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0D11B9">
                        <w:pPr>
                          <w:jc w:val="center"/>
                        </w:pPr>
                        <w:r>
                          <w:t>85.41</w:t>
                        </w:r>
                      </w:p>
                    </w:tc>
                  </w:tr>
                  <w:tr w:rsidR="00C0720A" w:rsidTr="005733F9">
                    <w:trPr>
                      <w:trHeight w:val="170"/>
                    </w:trPr>
                    <w:tc>
                      <w:tcPr>
                        <w:tcW w:w="1101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right"/>
                        </w:pP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4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C0720A" w:rsidRDefault="00C0720A">
                        <w:pPr>
                          <w:jc w:val="center"/>
                        </w:pP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733F9"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муниципального учреждения 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города Новочеркасска (обособленного подразделения)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Муниципальное бюджетное образовательное учреждение 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дополнительного образования специализированная детско-юношеская спортивная школа олимпийского резерва №1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Виды деятельности муниципального учреждения 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города Новочеркасска (обособленного подразделения)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дополнительное образования</w:t>
      </w:r>
    </w:p>
    <w:p w:rsidR="005733F9" w:rsidRPr="005733F9" w:rsidRDefault="005733F9" w:rsidP="005733F9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Вид муниципального учреждения 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города Новочеркасска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Муниципальное бюджетное образовательное учреждение дополнительного образования</w:t>
      </w:r>
    </w:p>
    <w:p w:rsidR="005733F9" w:rsidRPr="005733F9" w:rsidRDefault="005733F9" w:rsidP="005733F9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proofErr w:type="gramStart"/>
      <w:r w:rsidRPr="005733F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(указывается вид  муниципального учреждения города Новочеркасска из базового</w:t>
      </w:r>
      <w:proofErr w:type="gramEnd"/>
    </w:p>
    <w:p w:rsidR="005733F9" w:rsidRPr="005733F9" w:rsidRDefault="005733F9" w:rsidP="005733F9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                         (отраслевого)  перечня)</w:t>
      </w:r>
    </w:p>
    <w:p w:rsidR="005733F9" w:rsidRPr="005733F9" w:rsidRDefault="005733F9" w:rsidP="005733F9">
      <w:pPr>
        <w:keepNext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Периодичность                                             </w:t>
      </w:r>
      <w:r w:rsidRPr="005733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Квартальный</w:t>
      </w:r>
    </w:p>
    <w:p w:rsidR="005733F9" w:rsidRPr="005733F9" w:rsidRDefault="005733F9" w:rsidP="005733F9">
      <w:pPr>
        <w:keepNext/>
        <w:spacing w:after="0" w:line="240" w:lineRule="auto"/>
        <w:ind w:left="-567"/>
        <w:jc w:val="center"/>
        <w:outlineLvl w:val="3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(указывается в соответствии с периодичностью предоставления отчета о выполнении </w:t>
      </w:r>
    </w:p>
    <w:p w:rsidR="005733F9" w:rsidRPr="005733F9" w:rsidRDefault="005733F9" w:rsidP="005733F9">
      <w:pPr>
        <w:keepNext/>
        <w:spacing w:after="0" w:line="240" w:lineRule="auto"/>
        <w:ind w:left="-567"/>
        <w:jc w:val="center"/>
        <w:outlineLvl w:val="3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proofErr w:type="gramStart"/>
      <w:r w:rsidRPr="005733F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муниципального задания, установленной  в муниципальном задании)</w:t>
      </w:r>
      <w:proofErr w:type="gramEnd"/>
    </w:p>
    <w:p w:rsidR="005733F9" w:rsidRPr="005733F9" w:rsidRDefault="005733F9" w:rsidP="005733F9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1. Сведения об оказываемых муниципальных услугах </w:t>
      </w:r>
    </w:p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 1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" o:spid="_x0000_s1027" type="#_x0000_t202" style="position:absolute;margin-left:611.45pt;margin-top:11.85pt;width:157.35pt;height:8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DBcBjpkwIAABc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 w:rsidRPr="005733F9"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30001001600000004004100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Pr="005733F9" w:rsidRDefault="005733F9" w:rsidP="00573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000000000006031258930001003700000002001102101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Спортивная борьба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начальной подготовки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2214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0D11B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0D11B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4827A0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4827A0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4827A0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5733F9" w:rsidRPr="005733F9" w:rsidTr="005733F9">
        <w:trPr>
          <w:trHeight w:hRule="exact" w:val="291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321C6" w:rsidRDefault="008321C6"/>
    <w:p w:rsidR="004E44F5" w:rsidRDefault="004E44F5"/>
    <w:p w:rsidR="005733F9" w:rsidRPr="005733F9" w:rsidRDefault="005733F9" w:rsidP="005733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 2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4" o:spid="_x0000_s1028" type="#_x0000_t202" style="position:absolute;margin-left:611.45pt;margin-top:11.85pt;width:157.35pt;height:8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 w:rsidRPr="005733F9"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</w:t>
                        </w: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04001700000003001100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Pr="005733F9" w:rsidRDefault="005733F9" w:rsidP="00573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000000000006031258930001003700000003000102101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Спортивная борьба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 (этап спортивной специализации)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Число,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C0720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/>
    <w:p w:rsidR="00210A80" w:rsidRDefault="00210A80"/>
    <w:p w:rsidR="00167123" w:rsidRDefault="00167123"/>
    <w:p w:rsidR="00210A80" w:rsidRDefault="00210A80"/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 3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5" o:spid="_x0000_s1029" type="#_x0000_t202" style="position:absolute;margin-left:611.45pt;margin-top:11.85pt;width:157.35pt;height:8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AYB5eQkwIAABc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30001003700000004009100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Default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000000000006031258930001003700000004009102101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Спортивная борьба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Этап совершенствования спортивного мастерства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/>
    <w:p w:rsidR="00210A80" w:rsidRDefault="00210A80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E44F5" w:rsidRDefault="004E44F5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10A80" w:rsidRDefault="00210A80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 4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6" o:spid="_x0000_s1030" type="#_x0000_t202" style="position:absolute;margin-left:611.45pt;margin-top:11.85pt;width:157.35pt;height:8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DhqYFYkwIAABc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30001001800000002004100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Default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000000000006031258930001001800000002004102101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Дзюдо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B306A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2001F" w:rsidRDefault="000D11B9" w:rsidP="00C0720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12001F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12001F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12001F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12001F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/>
    <w:p w:rsidR="00210A80" w:rsidRDefault="00210A80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33F9" w:rsidRPr="005733F9" w:rsidRDefault="00210A80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АЗДЕЛ  5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7" o:spid="_x0000_s1031" type="#_x0000_t202" style="position:absolute;margin-left:611.45pt;margin-top:11.85pt;width:157.35pt;height:8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B33LGqkwIAABc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30001001800000003003100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Default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3556CE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5733F9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94165">
        <w:trPr>
          <w:trHeight w:hRule="exact" w:val="3308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000000000006031258930001001800000002004102101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Дзюдо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 (этап спортивной специализации)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C96D47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67123" w:rsidRDefault="005733F9" w:rsidP="005733F9">
            <w:pPr>
              <w:widowControl w:val="0"/>
              <w:jc w:val="center"/>
              <w:rPr>
                <w:sz w:val="20"/>
                <w:szCs w:val="20"/>
              </w:rPr>
            </w:pPr>
            <w:r w:rsidRPr="00167123">
              <w:rPr>
                <w:sz w:val="20"/>
                <w:szCs w:val="20"/>
              </w:rPr>
              <w:t>106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67123" w:rsidRDefault="00167123" w:rsidP="00C0720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0720A">
              <w:rPr>
                <w:sz w:val="20"/>
                <w:szCs w:val="20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67123" w:rsidRDefault="00C0720A" w:rsidP="00C0720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67123" w:rsidRDefault="00C0720A" w:rsidP="005733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C0720A" w:rsidP="00594165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C0720A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 w:rsidP="005733F9"/>
    <w:p w:rsidR="00210A80" w:rsidRDefault="00210A80" w:rsidP="005733F9"/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 6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8" o:spid="_x0000_s1032" type="#_x0000_t202" style="position:absolute;margin-left:611.45pt;margin-top:11.85pt;width:157.35pt;height:8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30001001800000004002100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000000000006031258930001001800000002004102101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Дзюдо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совершенствования спортивного мастерства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 w:rsidP="005733F9"/>
    <w:p w:rsidR="005733F9" w:rsidRDefault="005733F9" w:rsidP="005733F9"/>
    <w:p w:rsidR="00210A80" w:rsidRDefault="00210A80" w:rsidP="005733F9"/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 7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9" o:spid="_x0000_s1033" type="#_x0000_t202" style="position:absolute;margin-left:611.45pt;margin-top:11.85pt;width:157.35pt;height:83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ByBJ0YkwIAABc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30001002200000002008100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Default="005733F9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733F9" w:rsidRPr="005733F9" w:rsidTr="005733F9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733F9" w:rsidRPr="005733F9" w:rsidTr="005733F9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3F9" w:rsidRPr="005733F9" w:rsidRDefault="005733F9" w:rsidP="00573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33F9" w:rsidRPr="005733F9" w:rsidTr="005733F9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733F9" w:rsidRPr="005733F9" w:rsidRDefault="005733F9" w:rsidP="005733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733F9" w:rsidRPr="005733F9" w:rsidTr="005733F9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000000000006031258930001002200000002008102101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0D11B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12001F" w:rsidRDefault="000D11B9" w:rsidP="005733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F9" w:rsidRPr="00604A21" w:rsidRDefault="005733F9" w:rsidP="005733F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5733F9" w:rsidRDefault="005733F9" w:rsidP="005733F9"/>
    <w:p w:rsidR="00210A80" w:rsidRDefault="00210A80" w:rsidP="005733F9"/>
    <w:p w:rsidR="004E44F5" w:rsidRDefault="004E44F5" w:rsidP="005733F9"/>
    <w:p w:rsidR="005733F9" w:rsidRPr="005733F9" w:rsidRDefault="005733F9" w:rsidP="005733F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8</w:t>
      </w:r>
    </w:p>
    <w:p w:rsidR="005733F9" w:rsidRPr="005733F9" w:rsidRDefault="00D41EA2" w:rsidP="005733F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0" o:spid="_x0000_s1034" type="#_x0000_t202" style="position:absolute;margin-left:611.45pt;margin-top:11.85pt;width:157.35pt;height:8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30001002200000003007100</w:t>
                        </w:r>
                      </w:p>
                    </w:tc>
                  </w:tr>
                </w:tbl>
                <w:p w:rsidR="00C0720A" w:rsidRDefault="00C0720A" w:rsidP="005733F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733F9" w:rsidRPr="005733F9" w:rsidRDefault="005733F9" w:rsidP="005733F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5733F9" w:rsidRP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5733F9" w:rsidRDefault="005733F9" w:rsidP="005733F9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5733F9" w:rsidRDefault="005733F9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000000000006031258930001002200000002008102101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 (этап спортивной специализации)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C96D47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BD08C0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0D11B9" w:rsidP="00C0720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12001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12001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12001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210A80" w:rsidRDefault="00210A80" w:rsidP="005733F9"/>
    <w:p w:rsidR="004E44F5" w:rsidRDefault="004E44F5" w:rsidP="005733F9"/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9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1" o:spid="_x0000_s1035" type="#_x0000_t202" style="position:absolute;margin-left:611.45pt;margin-top:11.85pt;width:157.35pt;height:83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30001002200000004006100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12001F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9F173E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000000000006031258930001002200000002008102101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совершенствования спортивного мастерства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12001F" w:rsidRDefault="00C0720A" w:rsidP="00471A8E">
            <w:pPr>
              <w:widowControl w:val="0"/>
              <w:jc w:val="center"/>
              <w:rPr>
                <w:sz w:val="20"/>
                <w:szCs w:val="20"/>
              </w:rPr>
            </w:pPr>
            <w:r w:rsidRPr="0012001F">
              <w:rPr>
                <w:sz w:val="20"/>
                <w:szCs w:val="20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01F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4E44F5" w:rsidRDefault="004E44F5" w:rsidP="005733F9"/>
    <w:p w:rsidR="00210A80" w:rsidRDefault="00210A80" w:rsidP="005733F9"/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10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2" o:spid="_x0000_s1036" type="#_x0000_t202" style="position:absolute;margin-left:611.45pt;margin-top:11.85pt;width:157.35pt;height:8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C7HZo+kwIAABo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30001003400000002004100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9F173E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12001F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9F173E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000000000006031258930001003400000002004102101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Синхронное плавание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12001F" w:rsidRDefault="000D11B9" w:rsidP="00471A8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210A80" w:rsidRDefault="00210A80" w:rsidP="005733F9"/>
    <w:p w:rsidR="004E44F5" w:rsidRDefault="004E44F5" w:rsidP="005733F9"/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11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3" o:spid="_x0000_s1037" type="#_x0000_t202" style="position:absolute;margin-left:611.45pt;margin-top:11.85pt;width:157.35pt;height:83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30001003400000003003100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471A8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9F173E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000000000006031258930001003400000002004102101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Синхронное плавание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 (этап спортивной специализации)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C96D47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BD08C0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0D11B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0D11B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12001F" w:rsidRDefault="0012001F" w:rsidP="000D11B9">
            <w:pPr>
              <w:widowControl w:val="0"/>
              <w:jc w:val="center"/>
              <w:rPr>
                <w:sz w:val="20"/>
                <w:szCs w:val="20"/>
              </w:rPr>
            </w:pPr>
            <w:r w:rsidRPr="0012001F">
              <w:rPr>
                <w:sz w:val="20"/>
                <w:szCs w:val="20"/>
              </w:rPr>
              <w:t>3</w:t>
            </w:r>
            <w:r w:rsidR="000D11B9">
              <w:rPr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9F173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210A80" w:rsidRDefault="00210A80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E44F5" w:rsidRDefault="004E44F5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10A80" w:rsidRDefault="00210A80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12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4" o:spid="_x0000_s1038" type="#_x0000_t202" style="position:absolute;margin-left:611.45pt;margin-top:11.85pt;width:157.35pt;height:83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Cj/JMmkwIAABo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30001003400000004002100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000000000006031258930001003400000002004102101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Синхронное плавание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совершенствования спортивного мастерства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13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5" o:spid="_x0000_s1039" type="#_x0000_t202" style="position:absolute;margin-left:611.45pt;margin-top:11.85pt;width:157.35pt;height:8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30001004400000002002100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9F173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9F173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3E" w:rsidRPr="005733F9" w:rsidRDefault="009F173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173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73E" w:rsidRPr="005733F9" w:rsidRDefault="009F173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9F173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000000000006031258930001004400000002002102101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Тяжелая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9F173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12001F" w:rsidRDefault="0055522E" w:rsidP="00471A8E">
            <w:pPr>
              <w:widowControl w:val="0"/>
              <w:jc w:val="center"/>
              <w:rPr>
                <w:sz w:val="20"/>
                <w:szCs w:val="20"/>
              </w:rPr>
            </w:pPr>
            <w:r w:rsidRPr="0012001F">
              <w:rPr>
                <w:sz w:val="20"/>
                <w:szCs w:val="20"/>
              </w:rPr>
              <w:t>3</w:t>
            </w:r>
            <w:r w:rsidR="000D11B9">
              <w:rPr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73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9F173E" w:rsidRDefault="009F173E" w:rsidP="005733F9"/>
    <w:p w:rsidR="00210A80" w:rsidRDefault="00210A80" w:rsidP="005733F9"/>
    <w:p w:rsidR="004E44F5" w:rsidRDefault="004E44F5" w:rsidP="005733F9"/>
    <w:p w:rsidR="009F173E" w:rsidRPr="005733F9" w:rsidRDefault="009F173E" w:rsidP="009F173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14</w:t>
      </w:r>
    </w:p>
    <w:p w:rsidR="009F173E" w:rsidRPr="005733F9" w:rsidRDefault="00D41EA2" w:rsidP="009F173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6" o:spid="_x0000_s1040" type="#_x0000_t202" style="position:absolute;margin-left:611.45pt;margin-top:11.85pt;width:157.35pt;height:83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BXeLEokwIAABo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30001004400000003001100</w:t>
                        </w:r>
                      </w:p>
                    </w:tc>
                  </w:tr>
                </w:tbl>
                <w:p w:rsidR="00C0720A" w:rsidRDefault="00C0720A" w:rsidP="009F173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F173E" w:rsidRPr="005733F9" w:rsidRDefault="009F173E" w:rsidP="009F173E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9F173E" w:rsidRPr="005733F9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9F173E" w:rsidRDefault="009F173E" w:rsidP="009F173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9F173E" w:rsidRDefault="009F173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1D0A0D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1D0A0D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366AAF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1D0A0D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D0A0D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A0D" w:rsidRPr="005733F9" w:rsidRDefault="001D0A0D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D0A0D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A0D" w:rsidRPr="005733F9" w:rsidRDefault="001D0A0D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D0A0D" w:rsidRPr="005733F9" w:rsidTr="001D0A0D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471A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000000000006031258930001004400000002002102101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Тяжелая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1D0A0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 (этап спортивной специализации)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1D0A0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1D0A0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C96D47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BD08C0" w:rsidRDefault="001D0A0D" w:rsidP="001D0A0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Default="001D0A0D" w:rsidP="001D0A0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55522E" w:rsidP="001D0A0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8372E4" w:rsidRDefault="0055522E" w:rsidP="001D0A0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8372E4" w:rsidRDefault="000D11B9" w:rsidP="001D0A0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8372E4" w:rsidRDefault="000D11B9" w:rsidP="001D0A0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0D11B9" w:rsidP="001D0A0D">
            <w:pPr>
              <w:widowControl w:val="0"/>
              <w:ind w:right="-26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A0D" w:rsidRPr="00604A21" w:rsidRDefault="001D0A0D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1D0A0D" w:rsidRDefault="001D0A0D" w:rsidP="005733F9"/>
    <w:p w:rsidR="00210A80" w:rsidRDefault="00210A80" w:rsidP="005733F9"/>
    <w:p w:rsidR="004E44F5" w:rsidRDefault="004E44F5" w:rsidP="0063780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37802" w:rsidRPr="005733F9" w:rsidRDefault="00637802" w:rsidP="0063780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РАЗДЕЛ </w:t>
      </w:r>
      <w:r w:rsidR="005957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15</w:t>
      </w:r>
    </w:p>
    <w:p w:rsidR="00637802" w:rsidRPr="005733F9" w:rsidRDefault="00D41EA2" w:rsidP="0063780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7" o:spid="_x0000_s1041" type="#_x0000_t202" style="position:absolute;margin-left:611.45pt;margin-top:11.85pt;width:157.35pt;height:83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AsoTstkwIAABo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30001004400000004000100</w:t>
                        </w:r>
                      </w:p>
                    </w:tc>
                  </w:tr>
                </w:tbl>
                <w:p w:rsidR="00C0720A" w:rsidRDefault="00C0720A" w:rsidP="00637802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37802" w:rsidRPr="005733F9" w:rsidRDefault="00637802" w:rsidP="00637802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637802" w:rsidRPr="005733F9" w:rsidRDefault="00637802" w:rsidP="00637802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637802" w:rsidRPr="005733F9" w:rsidRDefault="00637802" w:rsidP="00637802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637802" w:rsidRPr="005733F9" w:rsidRDefault="00637802" w:rsidP="00637802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37802" w:rsidRDefault="00637802" w:rsidP="00637802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1D0A0D" w:rsidRDefault="001D0A0D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5957B2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5957B2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3556C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5957B2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57B2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7B2" w:rsidRPr="005733F9" w:rsidRDefault="005957B2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57B2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957B2" w:rsidRPr="005733F9" w:rsidRDefault="005957B2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957B2" w:rsidRPr="005733F9" w:rsidTr="005957B2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5957B2" w:rsidP="00471A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000000000006031258930001004400000002002102101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5957B2" w:rsidP="00471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Тяжелая атлетика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5957B2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5957B2" w:rsidP="00471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5957B2" w:rsidP="005957B2">
            <w:pPr>
              <w:jc w:val="center"/>
              <w:rPr>
                <w:sz w:val="20"/>
                <w:szCs w:val="20"/>
              </w:rPr>
            </w:pPr>
            <w:r w:rsidRPr="0077229B">
              <w:rPr>
                <w:sz w:val="20"/>
                <w:szCs w:val="20"/>
              </w:rPr>
              <w:t>Этап совершенствования спортивного мастерства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5957B2" w:rsidP="005957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5957B2" w:rsidP="005957B2">
            <w:pPr>
              <w:jc w:val="center"/>
              <w:rPr>
                <w:sz w:val="20"/>
                <w:szCs w:val="20"/>
              </w:rPr>
            </w:pPr>
            <w:r w:rsidRPr="0077229B">
              <w:rPr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5957B2" w:rsidP="005957B2">
            <w:pPr>
              <w:jc w:val="center"/>
              <w:rPr>
                <w:sz w:val="20"/>
                <w:szCs w:val="20"/>
              </w:rPr>
            </w:pPr>
            <w:r w:rsidRPr="0077229B">
              <w:rPr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5957B2" w:rsidP="005957B2">
            <w:pPr>
              <w:jc w:val="center"/>
              <w:rPr>
                <w:sz w:val="20"/>
                <w:szCs w:val="20"/>
              </w:rPr>
            </w:pPr>
            <w:r w:rsidRPr="0077229B">
              <w:rPr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5957B2" w:rsidP="0055522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5552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0D11B9" w:rsidP="005957B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0D11B9" w:rsidP="005957B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0D11B9" w:rsidP="005957B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604A21" w:rsidRDefault="000D11B9" w:rsidP="005957B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7B2" w:rsidRPr="0077229B" w:rsidRDefault="000D11B9" w:rsidP="005957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1D0A0D" w:rsidRDefault="001D0A0D" w:rsidP="005733F9"/>
    <w:p w:rsidR="00210A80" w:rsidRDefault="00210A80" w:rsidP="008127B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10A80" w:rsidRDefault="00210A80" w:rsidP="008127B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127B6" w:rsidRPr="005733F9" w:rsidRDefault="008127B6" w:rsidP="008127B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16</w:t>
      </w:r>
    </w:p>
    <w:p w:rsidR="008127B6" w:rsidRPr="005733F9" w:rsidRDefault="00D41EA2" w:rsidP="008127B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8" o:spid="_x0000_s1042" type="#_x0000_t202" style="position:absolute;margin-left:611.45pt;margin-top:11.85pt;width:157.35pt;height:83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30002004700000002008102</w:t>
                        </w:r>
                      </w:p>
                    </w:tc>
                  </w:tr>
                </w:tbl>
                <w:p w:rsidR="00C0720A" w:rsidRDefault="00C0720A" w:rsidP="008127B6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127B6" w:rsidRPr="005733F9" w:rsidRDefault="008127B6" w:rsidP="008127B6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 Наименование муниципальной услуги 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Категории потребителей муниципальной услуги  физические лица (граждане Российской Федерации </w:t>
      </w:r>
      <w:proofErr w:type="gramEnd"/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127B6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8127B6" w:rsidRDefault="008127B6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8127B6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8127B6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7B6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B6" w:rsidRPr="005733F9" w:rsidRDefault="008127B6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27B6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7B6" w:rsidRPr="005733F9" w:rsidRDefault="008127B6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8127B6" w:rsidRPr="005733F9" w:rsidTr="008127B6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000000000006031258930002004700000002008102101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Самбо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D08C0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8127B6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55522E" w:rsidP="0055522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55522E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0D11B9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0D11B9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0D11B9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7B6" w:rsidRPr="00604A21" w:rsidRDefault="000D11B9" w:rsidP="008127B6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8127B6" w:rsidRDefault="008127B6" w:rsidP="005733F9"/>
    <w:p w:rsidR="004E44F5" w:rsidRDefault="004E44F5" w:rsidP="005733F9"/>
    <w:p w:rsidR="008127B6" w:rsidRPr="005733F9" w:rsidRDefault="008127B6" w:rsidP="008127B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17</w:t>
      </w:r>
    </w:p>
    <w:p w:rsidR="008127B6" w:rsidRPr="005733F9" w:rsidRDefault="00D41EA2" w:rsidP="008127B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19" o:spid="_x0000_s1043" type="#_x0000_t202" style="position:absolute;margin-left:611.45pt;margin-top:11.85pt;width:157.35pt;height:8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11Д42000301800201008100</w:t>
                        </w:r>
                      </w:p>
                    </w:tc>
                  </w:tr>
                </w:tbl>
                <w:p w:rsidR="00C0720A" w:rsidRDefault="00C0720A" w:rsidP="008127B6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127B6" w:rsidRPr="008127B6" w:rsidRDefault="008127B6" w:rsidP="008127B6">
      <w:pPr>
        <w:pStyle w:val="a3"/>
        <w:keepNext/>
        <w:numPr>
          <w:ilvl w:val="0"/>
          <w:numId w:val="1"/>
        </w:numPr>
        <w:spacing w:before="240" w:after="60" w:line="240" w:lineRule="auto"/>
        <w:ind w:left="426" w:hanging="426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муниципальной услуги </w:t>
      </w: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Реализация дополнительных предпрофессиональных программ </w:t>
      </w:r>
    </w:p>
    <w:p w:rsidR="008127B6" w:rsidRPr="008127B6" w:rsidRDefault="008127B6" w:rsidP="008127B6">
      <w:pPr>
        <w:pStyle w:val="a3"/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области физической культуры и спорта</w:t>
      </w:r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Категории потребителей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физические лица (граждане Российской Федерации </w:t>
      </w:r>
      <w:proofErr w:type="gramEnd"/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8127B6" w:rsidRPr="005733F9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127B6" w:rsidRDefault="008127B6" w:rsidP="008127B6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8127B6" w:rsidRDefault="008127B6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64245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64245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64245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000000000006031258911Д42000301800201008100101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Спортивные единоборства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Человек-часов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12168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32010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8127B6" w:rsidRDefault="008127B6" w:rsidP="005733F9"/>
    <w:p w:rsidR="00210A80" w:rsidRDefault="00210A80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E44F5" w:rsidRDefault="004E44F5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4245E" w:rsidRPr="005733F9" w:rsidRDefault="0064245E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18</w:t>
      </w:r>
    </w:p>
    <w:p w:rsidR="0064245E" w:rsidRPr="005733F9" w:rsidRDefault="00D41EA2" w:rsidP="0064245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20" o:spid="_x0000_s1044" type="#_x0000_t202" style="position:absolute;margin-left:611.45pt;margin-top:11.85pt;width:157.35pt;height:83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11Д42000300200201002100101</w:t>
                        </w:r>
                      </w:p>
                    </w:tc>
                  </w:tr>
                </w:tbl>
                <w:p w:rsidR="00C0720A" w:rsidRDefault="00C0720A" w:rsidP="0064245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4245E" w:rsidRPr="008127B6" w:rsidRDefault="0064245E" w:rsidP="0064245E">
      <w:pPr>
        <w:pStyle w:val="a3"/>
        <w:keepNext/>
        <w:numPr>
          <w:ilvl w:val="0"/>
          <w:numId w:val="2"/>
        </w:numPr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муниципальной услуги </w:t>
      </w: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Реализация дополнительных предпрофессиональных программ </w:t>
      </w:r>
    </w:p>
    <w:p w:rsidR="0064245E" w:rsidRPr="008127B6" w:rsidRDefault="0064245E" w:rsidP="0064245E">
      <w:pPr>
        <w:pStyle w:val="a3"/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области физической культуры и спорта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Категории потребителей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физические лица (граждане Российской Федерации </w:t>
      </w:r>
      <w:proofErr w:type="gramEnd"/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4245E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64245E" w:rsidRDefault="0064245E" w:rsidP="0064245E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64245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64245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3556C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</w:t>
            </w:r>
            <w:r w:rsidR="0064245E"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64245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000000000006031258911Д42000300200201002100101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Тренировочный этап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Человек-часов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100308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32010F" w:rsidP="0032010F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23634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8127B6" w:rsidRDefault="008127B6" w:rsidP="005733F9"/>
    <w:p w:rsidR="0064245E" w:rsidRPr="005733F9" w:rsidRDefault="0064245E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19</w:t>
      </w:r>
    </w:p>
    <w:p w:rsidR="0064245E" w:rsidRPr="005733F9" w:rsidRDefault="00D41EA2" w:rsidP="0064245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21" o:spid="_x0000_s1045" type="#_x0000_t202" style="position:absolute;margin-left:611.45pt;margin-top:11.85pt;width:157.35pt;height:83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11Д42000301800101009100101</w:t>
                        </w:r>
                      </w:p>
                    </w:tc>
                  </w:tr>
                </w:tbl>
                <w:p w:rsidR="00C0720A" w:rsidRDefault="00C0720A" w:rsidP="0064245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4245E" w:rsidRPr="008127B6" w:rsidRDefault="0064245E" w:rsidP="0064245E">
      <w:pPr>
        <w:pStyle w:val="a3"/>
        <w:keepNext/>
        <w:numPr>
          <w:ilvl w:val="0"/>
          <w:numId w:val="4"/>
        </w:numPr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муниципальной услуги </w:t>
      </w: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Реализация дополнительных предпрофессиональных программ </w:t>
      </w:r>
    </w:p>
    <w:p w:rsidR="0064245E" w:rsidRPr="008127B6" w:rsidRDefault="0064245E" w:rsidP="0064245E">
      <w:pPr>
        <w:pStyle w:val="a3"/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области физической культуры и спорта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Категории потребителей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физические лица (граждане Российской Федерации </w:t>
      </w:r>
      <w:proofErr w:type="gramEnd"/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4245E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64245E" w:rsidRDefault="0064245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64245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64245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64245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0000000000000006031258911Д420003018001010099100101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Спортивные единоборства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Человек-часов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16614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32010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64245E" w:rsidRDefault="0064245E" w:rsidP="005733F9"/>
    <w:p w:rsidR="00210A80" w:rsidRDefault="00210A80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E44F5" w:rsidRDefault="004E44F5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4245E" w:rsidRPr="005733F9" w:rsidRDefault="0064245E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20</w:t>
      </w:r>
    </w:p>
    <w:p w:rsidR="0064245E" w:rsidRPr="005733F9" w:rsidRDefault="00D41EA2" w:rsidP="0064245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22" o:spid="_x0000_s1046" type="#_x0000_t202" style="position:absolute;margin-left:611.45pt;margin-top:11.85pt;width:157.35pt;height:83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11Д42000300200101003100101</w:t>
                        </w:r>
                      </w:p>
                    </w:tc>
                  </w:tr>
                </w:tbl>
                <w:p w:rsidR="00C0720A" w:rsidRDefault="00C0720A" w:rsidP="0064245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4245E" w:rsidRPr="008127B6" w:rsidRDefault="0064245E" w:rsidP="0064245E">
      <w:pPr>
        <w:pStyle w:val="a3"/>
        <w:keepNext/>
        <w:numPr>
          <w:ilvl w:val="0"/>
          <w:numId w:val="6"/>
        </w:numPr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муниципальной услуги </w:t>
      </w: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Реализация дополнительных предпрофессиональных программ </w:t>
      </w:r>
    </w:p>
    <w:p w:rsidR="0064245E" w:rsidRPr="008127B6" w:rsidRDefault="0064245E" w:rsidP="0064245E">
      <w:pPr>
        <w:pStyle w:val="a3"/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области физической культуры и спорта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Категории потребителей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физические лица (граждане Российской Федерации </w:t>
      </w:r>
      <w:proofErr w:type="gramEnd"/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4245E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64245E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64245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64245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64245E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000000000006031258911Д420003002001010033100101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6171E4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Человек-часов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Pr="00604A21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50674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32010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16718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5E" w:rsidRDefault="0064245E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64245E" w:rsidRDefault="0064245E" w:rsidP="005733F9"/>
    <w:p w:rsidR="0064245E" w:rsidRPr="005733F9" w:rsidRDefault="0064245E" w:rsidP="0064245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21</w:t>
      </w:r>
    </w:p>
    <w:p w:rsidR="0064245E" w:rsidRPr="005733F9" w:rsidRDefault="00D41EA2" w:rsidP="0064245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E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е 23" o:spid="_x0000_s1047" type="#_x0000_t202" style="position:absolute;margin-left:611.45pt;margin-top:11.85pt;width:157.35pt;height:83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" stroked="f">
            <v:textbox>
              <w:txbxContent>
                <w:tbl>
                  <w:tblPr>
                    <w:tblW w:w="294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700"/>
                    <w:gridCol w:w="1243"/>
                  </w:tblGrid>
                  <w:tr w:rsidR="00C0720A" w:rsidTr="005733F9">
                    <w:trPr>
                      <w:trHeight w:val="1395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C0720A" w:rsidRPr="005733F9" w:rsidRDefault="00C0720A">
                        <w:pPr>
                          <w:pStyle w:val="4"/>
                          <w:spacing w:before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Уникальный  номер по </w:t>
                        </w:r>
                        <w:proofErr w:type="gramStart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базовому</w:t>
                        </w:r>
                        <w:proofErr w:type="gramEnd"/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C0720A" w:rsidRPr="005733F9" w:rsidRDefault="00C0720A">
                        <w:pPr>
                          <w:pStyle w:val="4"/>
                          <w:spacing w:before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</w:pPr>
                        <w:r w:rsidRPr="005733F9">
                          <w:rPr>
                            <w:rStyle w:val="CharStyle9Exact"/>
                            <w:rFonts w:ascii="Times New Roman" w:hAnsi="Times New Roman"/>
                            <w:i w:val="0"/>
                            <w:color w:val="auto"/>
                            <w:sz w:val="20"/>
                            <w:szCs w:val="20"/>
                          </w:rPr>
                          <w:t xml:space="preserve">(отраслевому)  </w:t>
                        </w: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4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  <w:p w:rsidR="00C0720A" w:rsidRPr="005733F9" w:rsidRDefault="00C0720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right"/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b w:val="0"/>
                            <w:bCs w:val="0"/>
                            <w:sz w:val="18"/>
                            <w:szCs w:val="18"/>
                          </w:rPr>
                          <w:t>11Д42000300400101009100101</w:t>
                        </w:r>
                      </w:p>
                    </w:tc>
                  </w:tr>
                </w:tbl>
                <w:p w:rsidR="00C0720A" w:rsidRDefault="00C0720A" w:rsidP="0064245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4245E" w:rsidRPr="008127B6" w:rsidRDefault="0064245E" w:rsidP="0064245E">
      <w:pPr>
        <w:pStyle w:val="a3"/>
        <w:keepNext/>
        <w:numPr>
          <w:ilvl w:val="0"/>
          <w:numId w:val="8"/>
        </w:numPr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муниципальной услуги </w:t>
      </w: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Реализация дополнительных предпрофессиональных программ </w:t>
      </w:r>
    </w:p>
    <w:p w:rsidR="0064245E" w:rsidRPr="008127B6" w:rsidRDefault="0064245E" w:rsidP="0064245E">
      <w:pPr>
        <w:pStyle w:val="a3"/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12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области физической культуры и спорта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5733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Категории потребителей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физические лица (граждане Российской Федерации </w:t>
      </w:r>
      <w:proofErr w:type="gramEnd"/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Сведения о фактическом достижении показателей, характеризующих объем и (или) качество муниципальной</w:t>
      </w:r>
    </w:p>
    <w:p w:rsidR="0064245E" w:rsidRPr="005733F9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64245E" w:rsidRDefault="0064245E" w:rsidP="0064245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3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Сведения о фактическом достижении  показателей, характеризующих объем муниципальной услуги </w:t>
      </w:r>
    </w:p>
    <w:p w:rsidR="0064245E" w:rsidRDefault="0064245E" w:rsidP="005733F9"/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2"/>
        <w:gridCol w:w="1139"/>
        <w:gridCol w:w="1128"/>
        <w:gridCol w:w="1127"/>
        <w:gridCol w:w="1127"/>
        <w:gridCol w:w="816"/>
        <w:gridCol w:w="1192"/>
        <w:gridCol w:w="849"/>
        <w:gridCol w:w="708"/>
        <w:gridCol w:w="990"/>
        <w:gridCol w:w="849"/>
        <w:gridCol w:w="849"/>
        <w:gridCol w:w="879"/>
        <w:gridCol w:w="1208"/>
        <w:gridCol w:w="607"/>
      </w:tblGrid>
      <w:tr w:rsidR="0064245E" w:rsidRPr="005733F9" w:rsidTr="00471A8E">
        <w:trPr>
          <w:trHeight w:val="535"/>
          <w:tblHeader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объема муниципальной услуги*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размер платы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(цена, тариф)</w:t>
            </w:r>
          </w:p>
        </w:tc>
      </w:tr>
      <w:tr w:rsidR="0064245E" w:rsidRPr="005733F9" w:rsidTr="00471A8E">
        <w:trPr>
          <w:trHeight w:val="936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показа-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утверж-дено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муни-ципальном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задании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год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испол-нено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отчетную дату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откло-нение</w:t>
            </w:r>
            <w:proofErr w:type="spellEnd"/>
            <w:proofErr w:type="gram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превыша-ющеедопус-тимое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возмож-ное</w:t>
            </w:r>
            <w:proofErr w:type="spellEnd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значение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причина </w:t>
            </w: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откло-нения</w:t>
            </w:r>
            <w:proofErr w:type="spellEnd"/>
            <w:proofErr w:type="gramEnd"/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val="1159"/>
          <w:tblHeader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5E" w:rsidRPr="005733F9" w:rsidRDefault="0064245E" w:rsidP="00471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245E" w:rsidRPr="005733F9" w:rsidTr="00471A8E">
        <w:trPr>
          <w:trHeight w:hRule="exact" w:val="303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4245E" w:rsidRPr="005733F9" w:rsidRDefault="0064245E" w:rsidP="00471A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B7446" w:rsidRPr="005733F9" w:rsidTr="00471A8E">
        <w:trPr>
          <w:trHeight w:hRule="exact" w:val="2650"/>
          <w:tblHeader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000000000006031258911Д42000300400101009100101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9E0800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Сложно-координационные виды спорта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6171E4">
              <w:rPr>
                <w:color w:val="000000"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Человек-часов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604A21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EB7446" w:rsidRDefault="000D11B9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32010F" w:rsidRDefault="0032010F" w:rsidP="00471A8E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9E0800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9E0800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9E0800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446" w:rsidRPr="009E0800" w:rsidRDefault="00EB7446" w:rsidP="00471A8E">
            <w:pPr>
              <w:widowControl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</w:tbl>
    <w:p w:rsidR="0064245E" w:rsidRDefault="0064245E" w:rsidP="005733F9"/>
    <w:p w:rsidR="00210A80" w:rsidRDefault="00210A80" w:rsidP="005733F9"/>
    <w:p w:rsidR="00210A80" w:rsidRDefault="00210A80" w:rsidP="005733F9"/>
    <w:p w:rsidR="004E44F5" w:rsidRDefault="009A4C7A" w:rsidP="00EB744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9251950" cy="654444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4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44F5" w:rsidSect="004E44F5">
      <w:pgSz w:w="16838" w:h="11906" w:orient="landscape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37A6D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23952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01A92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E3514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D4038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D7DCA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98700E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2651B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48653C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B0CCC"/>
    <w:multiLevelType w:val="hybridMultilevel"/>
    <w:tmpl w:val="F60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5A2"/>
    <w:rsid w:val="00050F7E"/>
    <w:rsid w:val="00070A2C"/>
    <w:rsid w:val="000D11B9"/>
    <w:rsid w:val="001074F2"/>
    <w:rsid w:val="0012001F"/>
    <w:rsid w:val="001405A2"/>
    <w:rsid w:val="00167123"/>
    <w:rsid w:val="001C6280"/>
    <w:rsid w:val="001D0A0D"/>
    <w:rsid w:val="001E21F3"/>
    <w:rsid w:val="00210A80"/>
    <w:rsid w:val="0032010F"/>
    <w:rsid w:val="00326112"/>
    <w:rsid w:val="003556CE"/>
    <w:rsid w:val="00366AAF"/>
    <w:rsid w:val="003A7A07"/>
    <w:rsid w:val="00471A8E"/>
    <w:rsid w:val="004827A0"/>
    <w:rsid w:val="004E44F5"/>
    <w:rsid w:val="0055522E"/>
    <w:rsid w:val="005733F9"/>
    <w:rsid w:val="00594165"/>
    <w:rsid w:val="005957B2"/>
    <w:rsid w:val="00637802"/>
    <w:rsid w:val="0064245E"/>
    <w:rsid w:val="00715128"/>
    <w:rsid w:val="007F067B"/>
    <w:rsid w:val="008127B6"/>
    <w:rsid w:val="008321C6"/>
    <w:rsid w:val="008372E4"/>
    <w:rsid w:val="008B2082"/>
    <w:rsid w:val="009109B5"/>
    <w:rsid w:val="009A4C7A"/>
    <w:rsid w:val="009F173E"/>
    <w:rsid w:val="00BD1A05"/>
    <w:rsid w:val="00C0720A"/>
    <w:rsid w:val="00C446D8"/>
    <w:rsid w:val="00D41EA2"/>
    <w:rsid w:val="00D905A4"/>
    <w:rsid w:val="00DB0C37"/>
    <w:rsid w:val="00E25758"/>
    <w:rsid w:val="00E33475"/>
    <w:rsid w:val="00E80B6A"/>
    <w:rsid w:val="00EB7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45E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33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5733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harStyle8">
    <w:name w:val="Char Style 8"/>
    <w:link w:val="Style7"/>
    <w:locked/>
    <w:rsid w:val="005733F9"/>
    <w:rPr>
      <w:b/>
      <w:bCs/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rsid w:val="005733F9"/>
    <w:pPr>
      <w:widowControl w:val="0"/>
      <w:shd w:val="clear" w:color="auto" w:fill="FFFFFF"/>
      <w:spacing w:before="60" w:after="60" w:line="149" w:lineRule="exact"/>
    </w:pPr>
    <w:rPr>
      <w:b/>
      <w:bCs/>
      <w:sz w:val="10"/>
      <w:szCs w:val="10"/>
    </w:rPr>
  </w:style>
  <w:style w:type="character" w:customStyle="1" w:styleId="CharStyle9Exact">
    <w:name w:val="Char Style 9 Exact"/>
    <w:rsid w:val="005733F9"/>
    <w:rPr>
      <w:b/>
      <w:bCs/>
      <w:strike w:val="0"/>
      <w:dstrike w:val="0"/>
      <w:spacing w:val="-2"/>
      <w:sz w:val="9"/>
      <w:szCs w:val="9"/>
      <w:u w:val="none"/>
      <w:effect w:val="none"/>
    </w:rPr>
  </w:style>
  <w:style w:type="paragraph" w:styleId="a3">
    <w:name w:val="List Paragraph"/>
    <w:basedOn w:val="a"/>
    <w:uiPriority w:val="34"/>
    <w:qFormat/>
    <w:rsid w:val="008127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7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C7A4B-6601-40F0-B314-B42D629D1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4433</Words>
  <Characters>25273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1234</Company>
  <LinksUpToDate>false</LinksUpToDate>
  <CharactersWithSpaces>29647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Buh2</cp:lastModifiedBy>
  <cp:revision>5</cp:revision>
  <cp:lastPrinted>2017-01-16T10:42:00Z</cp:lastPrinted>
  <dcterms:created xsi:type="dcterms:W3CDTF">2017-01-16T10:35:00Z</dcterms:created>
  <dcterms:modified xsi:type="dcterms:W3CDTF">2017-01-20T10:05:00Z</dcterms:modified>
</cp:coreProperties>
</file>